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E4" w:rsidRPr="00DC08E4" w:rsidRDefault="00DC08E4" w:rsidP="00DC0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C08E4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DC08E4" w:rsidRPr="00DC08E4" w:rsidRDefault="00DC08E4" w:rsidP="00DC0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8E4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C08E4">
        <w:rPr>
          <w:rFonts w:ascii="Times New Roman" w:hAnsi="Times New Roman" w:cs="Times New Roman"/>
          <w:sz w:val="24"/>
          <w:szCs w:val="24"/>
          <w:u w:val="single"/>
        </w:rPr>
        <w:t xml:space="preserve">Заседание </w:t>
      </w:r>
      <w:r w:rsidR="003363EA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DC08E4">
        <w:rPr>
          <w:rFonts w:ascii="Times New Roman" w:hAnsi="Times New Roman" w:cs="Times New Roman"/>
          <w:sz w:val="24"/>
          <w:szCs w:val="24"/>
        </w:rPr>
        <w:t xml:space="preserve">: </w:t>
      </w:r>
      <w:r w:rsidR="003363EA">
        <w:rPr>
          <w:rFonts w:ascii="Times New Roman" w:hAnsi="Times New Roman" w:cs="Times New Roman"/>
          <w:sz w:val="24"/>
          <w:szCs w:val="24"/>
        </w:rPr>
        <w:t>20</w:t>
      </w:r>
      <w:r w:rsidRPr="00DC08E4">
        <w:rPr>
          <w:rFonts w:ascii="Times New Roman" w:hAnsi="Times New Roman" w:cs="Times New Roman"/>
          <w:sz w:val="24"/>
          <w:szCs w:val="24"/>
        </w:rPr>
        <w:t>.</w:t>
      </w:r>
      <w:r w:rsidR="003363EA">
        <w:rPr>
          <w:rFonts w:ascii="Times New Roman" w:hAnsi="Times New Roman" w:cs="Times New Roman"/>
          <w:sz w:val="24"/>
          <w:szCs w:val="24"/>
        </w:rPr>
        <w:t>1</w:t>
      </w:r>
      <w:r w:rsidRPr="00DC08E4">
        <w:rPr>
          <w:rFonts w:ascii="Times New Roman" w:hAnsi="Times New Roman" w:cs="Times New Roman"/>
          <w:sz w:val="24"/>
          <w:szCs w:val="24"/>
        </w:rPr>
        <w:t>0.17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DC08E4">
        <w:rPr>
          <w:rFonts w:ascii="Times New Roman" w:hAnsi="Times New Roman" w:cs="Times New Roman"/>
          <w:sz w:val="24"/>
          <w:szCs w:val="24"/>
        </w:rPr>
        <w:t>: 15-00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DC08E4">
        <w:rPr>
          <w:rFonts w:ascii="Times New Roman" w:hAnsi="Times New Roman" w:cs="Times New Roman"/>
          <w:sz w:val="24"/>
          <w:szCs w:val="24"/>
        </w:rPr>
        <w:t>: Комитет по образованию, пер. Антоненко, 8</w:t>
      </w:r>
    </w:p>
    <w:p w:rsidR="00DC08E4" w:rsidRPr="00DC08E4" w:rsidRDefault="00DC08E4" w:rsidP="00DC08E4">
      <w:pPr>
        <w:pStyle w:val="3"/>
      </w:pPr>
    </w:p>
    <w:p w:rsidR="00DC08E4" w:rsidRPr="00DC08E4" w:rsidRDefault="00DC08E4" w:rsidP="00DC08E4">
      <w:pPr>
        <w:pStyle w:val="3"/>
      </w:pPr>
    </w:p>
    <w:p w:rsidR="00DC08E4" w:rsidRPr="00DC08E4" w:rsidRDefault="00DC08E4" w:rsidP="00DC08E4">
      <w:pPr>
        <w:pStyle w:val="3"/>
      </w:pPr>
      <w:r w:rsidRPr="00DC08E4">
        <w:t>Повестка дня</w:t>
      </w:r>
    </w:p>
    <w:p w:rsidR="00DC08E4" w:rsidRPr="00DC08E4" w:rsidRDefault="00DC08E4" w:rsidP="00DC08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3363EA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C08E4" w:rsidRPr="00DC08E4">
        <w:rPr>
          <w:rFonts w:ascii="Times New Roman" w:hAnsi="Times New Roman" w:cs="Times New Roman"/>
          <w:sz w:val="24"/>
          <w:szCs w:val="24"/>
        </w:rPr>
        <w:t>. Об утверждении результатов итоговой экспертизы деятельности экспериментальных площадок, завершивших реализацию проект</w:t>
      </w:r>
      <w:r w:rsidR="00BD682D">
        <w:rPr>
          <w:rFonts w:ascii="Times New Roman" w:hAnsi="Times New Roman" w:cs="Times New Roman"/>
          <w:sz w:val="24"/>
          <w:szCs w:val="24"/>
        </w:rPr>
        <w:t>ов</w:t>
      </w:r>
      <w:r w:rsidR="00DC08E4" w:rsidRPr="00DC08E4">
        <w:rPr>
          <w:rFonts w:ascii="Times New Roman" w:hAnsi="Times New Roman" w:cs="Times New Roman"/>
          <w:sz w:val="24"/>
          <w:szCs w:val="24"/>
        </w:rPr>
        <w:t xml:space="preserve"> опытно-экспериментальной работы 31.</w:t>
      </w:r>
      <w:r>
        <w:rPr>
          <w:rFonts w:ascii="Times New Roman" w:hAnsi="Times New Roman" w:cs="Times New Roman"/>
          <w:sz w:val="24"/>
          <w:szCs w:val="24"/>
        </w:rPr>
        <w:t>08</w:t>
      </w:r>
      <w:r w:rsidR="00DC08E4" w:rsidRPr="00DC08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DC08E4">
        <w:rPr>
          <w:rFonts w:ascii="Times New Roman" w:hAnsi="Times New Roman" w:cs="Times New Roman"/>
          <w:sz w:val="24"/>
          <w:szCs w:val="24"/>
        </w:rPr>
        <w:t>.</w:t>
      </w:r>
    </w:p>
    <w:p w:rsidR="00DC08E4" w:rsidRPr="00DC08E4" w:rsidRDefault="00DC08E4" w:rsidP="00DC0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363EA" w:rsidRPr="003363EA" w:rsidRDefault="003363EA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3EA">
        <w:rPr>
          <w:rFonts w:ascii="Times New Roman" w:hAnsi="Times New Roman" w:cs="Times New Roman"/>
          <w:sz w:val="24"/>
          <w:szCs w:val="24"/>
        </w:rPr>
        <w:t>2. Об утверждении результатов промежуточной экспертизы деятельности Автодорожного колледжа - ресурсного центра подготовки специалистов (решение Совета от 22.09.2017).</w:t>
      </w:r>
    </w:p>
    <w:p w:rsidR="003363EA" w:rsidRPr="003363EA" w:rsidRDefault="003363EA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363EA" w:rsidRPr="003363EA" w:rsidRDefault="003363EA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3EA">
        <w:rPr>
          <w:rFonts w:ascii="Times New Roman" w:hAnsi="Times New Roman" w:cs="Times New Roman"/>
          <w:sz w:val="24"/>
          <w:szCs w:val="24"/>
        </w:rPr>
        <w:t>3. Об утверждения изменений, вносимых в реализуемую ресурсным центром дополнительного образования Дворцом творчества «У Вознесенского моста» Программу профессионального мастерства и методической поддержки работников системы дополнительного образования (решение Совета от 22.09.2017).</w:t>
      </w:r>
    </w:p>
    <w:p w:rsidR="003363EA" w:rsidRPr="003363EA" w:rsidRDefault="003363EA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363EA" w:rsidRPr="003363EA" w:rsidRDefault="003363EA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63EA">
        <w:rPr>
          <w:rFonts w:ascii="Times New Roman" w:hAnsi="Times New Roman" w:cs="Times New Roman"/>
          <w:sz w:val="24"/>
          <w:szCs w:val="24"/>
        </w:rPr>
        <w:t>4. О целесообразности продолжения исследования «Разработка и апробация современной методической модели преподавания китайского языка для начального общего образования в условиях реализации федеральных государственных образовательных стандартов» на базе педагогической лаборатории  - ОУ № 547 Красносельского района (решение Совета от 22.09.2017).</w:t>
      </w:r>
    </w:p>
    <w:p w:rsidR="003363EA" w:rsidRDefault="003363EA" w:rsidP="003363EA">
      <w:pPr>
        <w:ind w:firstLine="426"/>
        <w:jc w:val="both"/>
      </w:pPr>
    </w:p>
    <w:p w:rsidR="003363EA" w:rsidRDefault="003363EA" w:rsidP="003363EA">
      <w:pPr>
        <w:ind w:firstLine="426"/>
        <w:jc w:val="both"/>
      </w:pPr>
    </w:p>
    <w:p w:rsidR="00DC08E4" w:rsidRPr="00DC08E4" w:rsidRDefault="00DC08E4" w:rsidP="003363E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Default="00DC0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08E4" w:rsidRPr="00A36774" w:rsidRDefault="00DC08E4" w:rsidP="00DC08E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CA249C" w:rsidRDefault="00CA249C" w:rsidP="00933ABE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406B" w:rsidRPr="00933ABE" w:rsidRDefault="008E406B" w:rsidP="00933A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3AB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363EA" w:rsidRPr="00A36774">
        <w:rPr>
          <w:rFonts w:ascii="Times New Roman" w:hAnsi="Times New Roman" w:cs="Times New Roman"/>
          <w:b/>
          <w:sz w:val="24"/>
          <w:szCs w:val="24"/>
        </w:rPr>
        <w:t>первому</w:t>
      </w:r>
      <w:r w:rsidR="003363EA" w:rsidRPr="00933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ABE">
        <w:rPr>
          <w:rFonts w:ascii="Times New Roman" w:hAnsi="Times New Roman" w:cs="Times New Roman"/>
          <w:b/>
          <w:sz w:val="24"/>
          <w:szCs w:val="24"/>
        </w:rPr>
        <w:t>вопросу</w:t>
      </w:r>
      <w:r w:rsidRPr="00933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C85" w:rsidRDefault="008E406B" w:rsidP="00CA249C">
      <w:pPr>
        <w:pStyle w:val="a3"/>
        <w:numPr>
          <w:ilvl w:val="0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3ABE">
        <w:rPr>
          <w:rFonts w:ascii="Times New Roman" w:hAnsi="Times New Roman" w:cs="Times New Roman"/>
          <w:sz w:val="24"/>
          <w:szCs w:val="24"/>
        </w:rPr>
        <w:t xml:space="preserve">Утвердить результаты итоговой экспертизы реализации проектов ОЭР </w:t>
      </w:r>
      <w:r w:rsidR="00B210F3">
        <w:rPr>
          <w:rFonts w:ascii="Times New Roman" w:hAnsi="Times New Roman" w:cs="Times New Roman"/>
          <w:sz w:val="24"/>
          <w:szCs w:val="24"/>
        </w:rPr>
        <w:t>Д</w:t>
      </w:r>
      <w:r w:rsidR="00A36774" w:rsidRPr="00933ABE">
        <w:rPr>
          <w:rFonts w:ascii="Times New Roman" w:hAnsi="Times New Roman" w:cs="Times New Roman"/>
          <w:sz w:val="24"/>
          <w:szCs w:val="24"/>
        </w:rPr>
        <w:t xml:space="preserve">ОУ </w:t>
      </w:r>
      <w:r w:rsidR="00B210F3">
        <w:rPr>
          <w:rFonts w:ascii="Times New Roman" w:hAnsi="Times New Roman" w:cs="Times New Roman"/>
          <w:sz w:val="24"/>
          <w:szCs w:val="24"/>
        </w:rPr>
        <w:t xml:space="preserve">№ 25 Центрального района, ДОУ № 27 Адмиралтейского района, ДОУ «Кудесница» Петроградского района, ОУ № 238, 258, 287, 624, Невского колледжа, Радиотехнического колледжа, Санкт-Петербургского технического колледжа, ДДЮТ Фрунзенского района, </w:t>
      </w:r>
      <w:r w:rsidR="001B4A4C">
        <w:rPr>
          <w:rFonts w:ascii="Times New Roman" w:hAnsi="Times New Roman" w:cs="Times New Roman"/>
          <w:sz w:val="24"/>
          <w:szCs w:val="24"/>
        </w:rPr>
        <w:t xml:space="preserve">ИМЦ Василеостровского района, </w:t>
      </w:r>
      <w:r w:rsidR="00B210F3">
        <w:rPr>
          <w:rFonts w:ascii="Times New Roman" w:hAnsi="Times New Roman" w:cs="Times New Roman"/>
          <w:sz w:val="24"/>
          <w:szCs w:val="24"/>
        </w:rPr>
        <w:t>сети Педагогического колледжа № 1 и ДОУ № 21, 31, 115, 137, 202</w:t>
      </w:r>
      <w:r w:rsidR="00BD682D">
        <w:rPr>
          <w:rFonts w:ascii="Times New Roman" w:hAnsi="Times New Roman" w:cs="Times New Roman"/>
          <w:sz w:val="24"/>
          <w:szCs w:val="24"/>
        </w:rPr>
        <w:t>.</w:t>
      </w:r>
    </w:p>
    <w:p w:rsidR="001B4A4C" w:rsidRPr="001B4A4C" w:rsidRDefault="008E406B" w:rsidP="00CA249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CFF">
        <w:rPr>
          <w:rFonts w:ascii="Times New Roman" w:hAnsi="Times New Roman" w:cs="Times New Roman"/>
          <w:sz w:val="24"/>
          <w:szCs w:val="24"/>
        </w:rPr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 w:rsidR="001B4A4C">
        <w:rPr>
          <w:rFonts w:ascii="Times New Roman" w:hAnsi="Times New Roman" w:cs="Times New Roman"/>
          <w:sz w:val="24"/>
          <w:szCs w:val="24"/>
        </w:rPr>
        <w:t>Д</w:t>
      </w:r>
      <w:r w:rsidR="001B4A4C" w:rsidRPr="00933ABE">
        <w:rPr>
          <w:rFonts w:ascii="Times New Roman" w:hAnsi="Times New Roman" w:cs="Times New Roman"/>
          <w:sz w:val="24"/>
          <w:szCs w:val="24"/>
        </w:rPr>
        <w:t xml:space="preserve">ОУ </w:t>
      </w:r>
      <w:r w:rsidR="001B4A4C">
        <w:rPr>
          <w:rFonts w:ascii="Times New Roman" w:hAnsi="Times New Roman" w:cs="Times New Roman"/>
          <w:sz w:val="24"/>
          <w:szCs w:val="24"/>
        </w:rPr>
        <w:t>№ 25 Центрального района, ДОУ «Кудесница» Петроградского района, ОУ № 258, 287, ДДЮТ Фрунзенского района, ИМЦ Василеостровского района</w:t>
      </w:r>
      <w:r w:rsidR="003D7803" w:rsidRPr="003D78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7803" w:rsidRPr="00591CFF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</w:t>
      </w:r>
      <w:r w:rsidR="003D780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7803" w:rsidRDefault="003D7803" w:rsidP="003D7803">
      <w:pPr>
        <w:pStyle w:val="a3"/>
        <w:numPr>
          <w:ilvl w:val="0"/>
          <w:numId w:val="4"/>
        </w:numPr>
        <w:spacing w:after="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4615">
        <w:rPr>
          <w:rFonts w:ascii="Times New Roman" w:hAnsi="Times New Roman" w:cs="Times New Roman"/>
          <w:sz w:val="24"/>
          <w:szCs w:val="24"/>
        </w:rPr>
        <w:t xml:space="preserve">Рекомендовать Санкт-Петербургскому центру оценки качества образования и информационных технологий включить материалы, разработанные ОУ № </w:t>
      </w:r>
      <w:r>
        <w:rPr>
          <w:rFonts w:ascii="Times New Roman" w:hAnsi="Times New Roman" w:cs="Times New Roman"/>
          <w:sz w:val="24"/>
          <w:szCs w:val="24"/>
        </w:rPr>
        <w:t>258,</w:t>
      </w:r>
      <w:r>
        <w:rPr>
          <w:rFonts w:ascii="Times New Roman" w:hAnsi="Times New Roman" w:cs="Times New Roman"/>
          <w:sz w:val="24"/>
          <w:szCs w:val="24"/>
        </w:rPr>
        <w:br/>
      </w:r>
      <w:r w:rsidRPr="00974615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</w:t>
      </w:r>
      <w:r w:rsidRPr="00974615">
        <w:rPr>
          <w:rFonts w:ascii="Times New Roman" w:hAnsi="Times New Roman" w:cs="Times New Roman"/>
          <w:sz w:val="24"/>
          <w:szCs w:val="24"/>
        </w:rPr>
        <w:t>.</w:t>
      </w:r>
    </w:p>
    <w:p w:rsidR="001B4A4C" w:rsidRPr="001B4A4C" w:rsidRDefault="001B4A4C" w:rsidP="001B4A4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3C85" w:rsidRPr="00933ABE" w:rsidRDefault="00A73C85" w:rsidP="00A73C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3ABE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933ABE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Pr="00933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C85" w:rsidRPr="003D7803" w:rsidRDefault="00A73C85" w:rsidP="003D780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803">
        <w:rPr>
          <w:rFonts w:ascii="Times New Roman" w:hAnsi="Times New Roman" w:cs="Times New Roman"/>
          <w:sz w:val="24"/>
          <w:szCs w:val="24"/>
        </w:rPr>
        <w:t>Утвердить результаты экспертизы.</w:t>
      </w:r>
    </w:p>
    <w:p w:rsidR="003D7803" w:rsidRPr="003D7803" w:rsidRDefault="003D7803" w:rsidP="003D7803">
      <w:pPr>
        <w:pStyle w:val="a3"/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D7803">
        <w:rPr>
          <w:rFonts w:ascii="Times New Roman" w:hAnsi="Times New Roman" w:cs="Times New Roman"/>
          <w:sz w:val="24"/>
          <w:szCs w:val="24"/>
        </w:rPr>
        <w:t xml:space="preserve"> </w:t>
      </w:r>
      <w:r w:rsidRPr="003363EA">
        <w:rPr>
          <w:rFonts w:ascii="Times New Roman" w:hAnsi="Times New Roman" w:cs="Times New Roman"/>
          <w:sz w:val="24"/>
          <w:szCs w:val="24"/>
        </w:rPr>
        <w:t>Автодорожно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3363EA">
        <w:rPr>
          <w:rFonts w:ascii="Times New Roman" w:hAnsi="Times New Roman" w:cs="Times New Roman"/>
          <w:sz w:val="24"/>
          <w:szCs w:val="24"/>
        </w:rPr>
        <w:t xml:space="preserve"> колледж</w:t>
      </w:r>
      <w:r>
        <w:rPr>
          <w:rFonts w:ascii="Times New Roman" w:hAnsi="Times New Roman" w:cs="Times New Roman"/>
          <w:sz w:val="24"/>
          <w:szCs w:val="24"/>
        </w:rPr>
        <w:t>у:</w:t>
      </w:r>
    </w:p>
    <w:p w:rsidR="003D7803" w:rsidRPr="003D7803" w:rsidRDefault="003D7803" w:rsidP="004432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D7803">
        <w:rPr>
          <w:rFonts w:ascii="Times New Roman" w:hAnsi="Times New Roman" w:cs="Times New Roman"/>
          <w:sz w:val="24"/>
          <w:szCs w:val="24"/>
        </w:rPr>
        <w:t xml:space="preserve">2.1. В плане работы ресурсного центра на 2017-18 учебный год предусмотреть работы, заявленные в инновационной образовательной программе и не выполненные в 2016-17 учебном году. </w:t>
      </w:r>
    </w:p>
    <w:p w:rsidR="003D7803" w:rsidRPr="003D7803" w:rsidRDefault="003D7803" w:rsidP="004432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D7803">
        <w:rPr>
          <w:rFonts w:ascii="Times New Roman" w:hAnsi="Times New Roman" w:cs="Times New Roman"/>
          <w:sz w:val="24"/>
          <w:szCs w:val="24"/>
        </w:rPr>
        <w:t>2.2. Продолжить реализацию инновационной образовательной программы с учетом рекомендаций эксперта.</w:t>
      </w:r>
    </w:p>
    <w:p w:rsidR="00A73C85" w:rsidRDefault="00A73C85" w:rsidP="00357F23">
      <w:pPr>
        <w:spacing w:after="0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8E4" w:rsidRPr="00A36774" w:rsidRDefault="00DC08E4" w:rsidP="00357F2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t>По третьему вопросу:</w:t>
      </w:r>
      <w:r w:rsidRPr="00A367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C85" w:rsidRDefault="00A73C85" w:rsidP="00EC4F87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1EA">
        <w:rPr>
          <w:rFonts w:ascii="Times New Roman" w:hAnsi="Times New Roman" w:cs="Times New Roman"/>
          <w:sz w:val="24"/>
          <w:szCs w:val="24"/>
        </w:rPr>
        <w:t>Утвердить скорректированную</w:t>
      </w:r>
      <w:r w:rsidR="00443208" w:rsidRPr="00443208">
        <w:rPr>
          <w:rFonts w:ascii="Times New Roman" w:hAnsi="Times New Roman" w:cs="Times New Roman"/>
          <w:sz w:val="24"/>
          <w:szCs w:val="24"/>
        </w:rPr>
        <w:t xml:space="preserve"> </w:t>
      </w:r>
      <w:r w:rsidR="00443208" w:rsidRPr="003363EA">
        <w:rPr>
          <w:rFonts w:ascii="Times New Roman" w:hAnsi="Times New Roman" w:cs="Times New Roman"/>
          <w:sz w:val="24"/>
          <w:szCs w:val="24"/>
        </w:rPr>
        <w:t>Программу профессионального мастерства и методической поддержки работников системы дополнительного образования</w:t>
      </w:r>
      <w:r w:rsidR="00443208">
        <w:rPr>
          <w:rFonts w:ascii="Times New Roman" w:hAnsi="Times New Roman" w:cs="Times New Roman"/>
          <w:sz w:val="24"/>
          <w:szCs w:val="24"/>
        </w:rPr>
        <w:t xml:space="preserve">, представленную </w:t>
      </w:r>
      <w:r w:rsidR="00443208" w:rsidRPr="003363EA">
        <w:rPr>
          <w:rFonts w:ascii="Times New Roman" w:hAnsi="Times New Roman" w:cs="Times New Roman"/>
          <w:sz w:val="24"/>
          <w:szCs w:val="24"/>
        </w:rPr>
        <w:t>ресурсным центром дополнительного образования Дворцом творчества «У Вознесенского моста»</w:t>
      </w:r>
      <w:r w:rsidR="00443208">
        <w:rPr>
          <w:rFonts w:ascii="Times New Roman" w:hAnsi="Times New Roman" w:cs="Times New Roman"/>
          <w:sz w:val="24"/>
          <w:szCs w:val="24"/>
        </w:rPr>
        <w:t>.</w:t>
      </w:r>
    </w:p>
    <w:p w:rsidR="00A73C85" w:rsidRDefault="00A73C85" w:rsidP="00443208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208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443208" w:rsidRPr="003363EA">
        <w:rPr>
          <w:rFonts w:ascii="Times New Roman" w:hAnsi="Times New Roman" w:cs="Times New Roman"/>
          <w:sz w:val="24"/>
          <w:szCs w:val="24"/>
        </w:rPr>
        <w:t>Дворц</w:t>
      </w:r>
      <w:r w:rsidR="00443208">
        <w:rPr>
          <w:rFonts w:ascii="Times New Roman" w:hAnsi="Times New Roman" w:cs="Times New Roman"/>
          <w:sz w:val="24"/>
          <w:szCs w:val="24"/>
        </w:rPr>
        <w:t>у</w:t>
      </w:r>
      <w:r w:rsidR="00443208" w:rsidRPr="003363EA">
        <w:rPr>
          <w:rFonts w:ascii="Times New Roman" w:hAnsi="Times New Roman" w:cs="Times New Roman"/>
          <w:sz w:val="24"/>
          <w:szCs w:val="24"/>
        </w:rPr>
        <w:t xml:space="preserve"> творчества «У Вознесенского моста»</w:t>
      </w:r>
      <w:r w:rsidR="00443208">
        <w:rPr>
          <w:rFonts w:ascii="Times New Roman" w:hAnsi="Times New Roman" w:cs="Times New Roman"/>
          <w:sz w:val="24"/>
          <w:szCs w:val="24"/>
        </w:rPr>
        <w:t xml:space="preserve"> </w:t>
      </w:r>
      <w:r w:rsidRPr="00443208">
        <w:rPr>
          <w:rFonts w:ascii="Times New Roman" w:hAnsi="Times New Roman" w:cs="Times New Roman"/>
          <w:sz w:val="24"/>
          <w:szCs w:val="24"/>
        </w:rPr>
        <w:t xml:space="preserve">продолжить реализацию </w:t>
      </w:r>
      <w:r w:rsidR="00443208" w:rsidRPr="00443208">
        <w:rPr>
          <w:rFonts w:ascii="Times New Roman" w:hAnsi="Times New Roman" w:cs="Times New Roman"/>
          <w:sz w:val="24"/>
          <w:szCs w:val="24"/>
        </w:rPr>
        <w:t xml:space="preserve">скорректированной </w:t>
      </w:r>
      <w:r w:rsidRPr="00443208">
        <w:rPr>
          <w:rFonts w:ascii="Times New Roman" w:hAnsi="Times New Roman" w:cs="Times New Roman"/>
          <w:sz w:val="24"/>
          <w:szCs w:val="24"/>
        </w:rPr>
        <w:t>Программы</w:t>
      </w:r>
      <w:r w:rsidR="00443208" w:rsidRPr="00443208">
        <w:rPr>
          <w:rFonts w:ascii="Times New Roman" w:hAnsi="Times New Roman" w:cs="Times New Roman"/>
          <w:sz w:val="24"/>
          <w:szCs w:val="24"/>
        </w:rPr>
        <w:t>.</w:t>
      </w:r>
    </w:p>
    <w:p w:rsidR="00EF295C" w:rsidRDefault="00EF295C" w:rsidP="00EF2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95C" w:rsidRPr="00EF295C" w:rsidRDefault="00EF295C" w:rsidP="00EF2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295C">
        <w:rPr>
          <w:rFonts w:ascii="Times New Roman" w:hAnsi="Times New Roman" w:cs="Times New Roman"/>
          <w:b/>
          <w:sz w:val="24"/>
          <w:szCs w:val="24"/>
        </w:rPr>
        <w:t xml:space="preserve">По четвертому вопросу: </w:t>
      </w:r>
      <w:r w:rsidRPr="00EF295C">
        <w:rPr>
          <w:rFonts w:ascii="Times New Roman" w:hAnsi="Times New Roman" w:cs="Times New Roman"/>
          <w:sz w:val="24"/>
          <w:szCs w:val="24"/>
        </w:rPr>
        <w:t>педагогической лаборатории ОУ № 547 продолжить реализацию программы исследования с учетом рекомендаций эксперта.</w:t>
      </w:r>
    </w:p>
    <w:sectPr w:rsidR="00EF295C" w:rsidRPr="00EF295C" w:rsidSect="00AA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2E4672DF"/>
    <w:multiLevelType w:val="multilevel"/>
    <w:tmpl w:val="516C130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7E539B8"/>
    <w:multiLevelType w:val="hybridMultilevel"/>
    <w:tmpl w:val="87904644"/>
    <w:lvl w:ilvl="0" w:tplc="6C6AB768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946C94"/>
    <w:multiLevelType w:val="hybridMultilevel"/>
    <w:tmpl w:val="BB5EA352"/>
    <w:lvl w:ilvl="0" w:tplc="8A486B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A10093C"/>
    <w:multiLevelType w:val="multilevel"/>
    <w:tmpl w:val="CE46F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B5"/>
    <w:rsid w:val="00000675"/>
    <w:rsid w:val="00003667"/>
    <w:rsid w:val="00004627"/>
    <w:rsid w:val="000052AA"/>
    <w:rsid w:val="00010FA2"/>
    <w:rsid w:val="00031AB2"/>
    <w:rsid w:val="00031F99"/>
    <w:rsid w:val="00036844"/>
    <w:rsid w:val="00037F9A"/>
    <w:rsid w:val="000404AB"/>
    <w:rsid w:val="000424E3"/>
    <w:rsid w:val="00042589"/>
    <w:rsid w:val="000461DB"/>
    <w:rsid w:val="00046BF7"/>
    <w:rsid w:val="00046D2C"/>
    <w:rsid w:val="000525EA"/>
    <w:rsid w:val="00054B5E"/>
    <w:rsid w:val="0006030E"/>
    <w:rsid w:val="0006392E"/>
    <w:rsid w:val="00063BFC"/>
    <w:rsid w:val="00066418"/>
    <w:rsid w:val="00066B48"/>
    <w:rsid w:val="0007059D"/>
    <w:rsid w:val="0007245A"/>
    <w:rsid w:val="00073802"/>
    <w:rsid w:val="00077C26"/>
    <w:rsid w:val="00081432"/>
    <w:rsid w:val="00086111"/>
    <w:rsid w:val="000903A1"/>
    <w:rsid w:val="00090A1F"/>
    <w:rsid w:val="0009165F"/>
    <w:rsid w:val="00097469"/>
    <w:rsid w:val="000A1637"/>
    <w:rsid w:val="000A3811"/>
    <w:rsid w:val="000A5514"/>
    <w:rsid w:val="000B0DA1"/>
    <w:rsid w:val="000B12FB"/>
    <w:rsid w:val="000B52D8"/>
    <w:rsid w:val="000B7037"/>
    <w:rsid w:val="000B7603"/>
    <w:rsid w:val="000B7A21"/>
    <w:rsid w:val="000C1DC7"/>
    <w:rsid w:val="000C43BD"/>
    <w:rsid w:val="000D02AC"/>
    <w:rsid w:val="000F1499"/>
    <w:rsid w:val="000F4606"/>
    <w:rsid w:val="00112CC8"/>
    <w:rsid w:val="00127C37"/>
    <w:rsid w:val="00127FFD"/>
    <w:rsid w:val="0013643D"/>
    <w:rsid w:val="00152B02"/>
    <w:rsid w:val="001535F9"/>
    <w:rsid w:val="0015549E"/>
    <w:rsid w:val="00162ED1"/>
    <w:rsid w:val="0016566F"/>
    <w:rsid w:val="00165F95"/>
    <w:rsid w:val="00166947"/>
    <w:rsid w:val="00175551"/>
    <w:rsid w:val="001801E6"/>
    <w:rsid w:val="0018039B"/>
    <w:rsid w:val="0018103C"/>
    <w:rsid w:val="001851AA"/>
    <w:rsid w:val="00185AC0"/>
    <w:rsid w:val="00185F5E"/>
    <w:rsid w:val="0018756D"/>
    <w:rsid w:val="00194C3E"/>
    <w:rsid w:val="00197696"/>
    <w:rsid w:val="001A3310"/>
    <w:rsid w:val="001B1708"/>
    <w:rsid w:val="001B4A4C"/>
    <w:rsid w:val="001C39C5"/>
    <w:rsid w:val="001C69D9"/>
    <w:rsid w:val="001D0F80"/>
    <w:rsid w:val="001D14B6"/>
    <w:rsid w:val="001D7E89"/>
    <w:rsid w:val="001E000D"/>
    <w:rsid w:val="001E1795"/>
    <w:rsid w:val="001E5EF9"/>
    <w:rsid w:val="00217019"/>
    <w:rsid w:val="00222139"/>
    <w:rsid w:val="002341FD"/>
    <w:rsid w:val="00234908"/>
    <w:rsid w:val="00235D2B"/>
    <w:rsid w:val="002366AB"/>
    <w:rsid w:val="00237117"/>
    <w:rsid w:val="002435AC"/>
    <w:rsid w:val="002439BE"/>
    <w:rsid w:val="00244D0F"/>
    <w:rsid w:val="0024792A"/>
    <w:rsid w:val="00255B29"/>
    <w:rsid w:val="0026032F"/>
    <w:rsid w:val="00265FC9"/>
    <w:rsid w:val="00266336"/>
    <w:rsid w:val="002709B4"/>
    <w:rsid w:val="002725D4"/>
    <w:rsid w:val="00274E54"/>
    <w:rsid w:val="0028127B"/>
    <w:rsid w:val="002832BE"/>
    <w:rsid w:val="00284093"/>
    <w:rsid w:val="0029048C"/>
    <w:rsid w:val="00291EE1"/>
    <w:rsid w:val="0029746A"/>
    <w:rsid w:val="002A166B"/>
    <w:rsid w:val="002A3D1D"/>
    <w:rsid w:val="002B50EC"/>
    <w:rsid w:val="002B535B"/>
    <w:rsid w:val="002B5D65"/>
    <w:rsid w:val="002B6CCE"/>
    <w:rsid w:val="002D0D51"/>
    <w:rsid w:val="002D64B8"/>
    <w:rsid w:val="002F4F29"/>
    <w:rsid w:val="003034D6"/>
    <w:rsid w:val="003140A3"/>
    <w:rsid w:val="00323645"/>
    <w:rsid w:val="003258EE"/>
    <w:rsid w:val="00330EC4"/>
    <w:rsid w:val="0033547E"/>
    <w:rsid w:val="00335E54"/>
    <w:rsid w:val="003363EA"/>
    <w:rsid w:val="00336682"/>
    <w:rsid w:val="00342C3D"/>
    <w:rsid w:val="003455CD"/>
    <w:rsid w:val="0034700A"/>
    <w:rsid w:val="003472E6"/>
    <w:rsid w:val="00347E17"/>
    <w:rsid w:val="0035055F"/>
    <w:rsid w:val="0035066C"/>
    <w:rsid w:val="00351954"/>
    <w:rsid w:val="00351E73"/>
    <w:rsid w:val="00356262"/>
    <w:rsid w:val="00357563"/>
    <w:rsid w:val="00357F23"/>
    <w:rsid w:val="003655F3"/>
    <w:rsid w:val="00375E84"/>
    <w:rsid w:val="00375F20"/>
    <w:rsid w:val="00380EE4"/>
    <w:rsid w:val="00381CDE"/>
    <w:rsid w:val="00385155"/>
    <w:rsid w:val="00386413"/>
    <w:rsid w:val="0038740B"/>
    <w:rsid w:val="003911DD"/>
    <w:rsid w:val="00394049"/>
    <w:rsid w:val="003A7DA6"/>
    <w:rsid w:val="003B2FB6"/>
    <w:rsid w:val="003C2B9C"/>
    <w:rsid w:val="003C70B4"/>
    <w:rsid w:val="003D4D0D"/>
    <w:rsid w:val="003D50D8"/>
    <w:rsid w:val="003D7803"/>
    <w:rsid w:val="003E05D3"/>
    <w:rsid w:val="003E0D72"/>
    <w:rsid w:val="003E2014"/>
    <w:rsid w:val="003F4A7F"/>
    <w:rsid w:val="0040422E"/>
    <w:rsid w:val="00410700"/>
    <w:rsid w:val="00413CD0"/>
    <w:rsid w:val="0042180B"/>
    <w:rsid w:val="00421BF2"/>
    <w:rsid w:val="0042569A"/>
    <w:rsid w:val="00425B0E"/>
    <w:rsid w:val="0043062A"/>
    <w:rsid w:val="00433DA5"/>
    <w:rsid w:val="004340A1"/>
    <w:rsid w:val="00441B4F"/>
    <w:rsid w:val="00442675"/>
    <w:rsid w:val="00443208"/>
    <w:rsid w:val="0044474C"/>
    <w:rsid w:val="004475DB"/>
    <w:rsid w:val="004575F3"/>
    <w:rsid w:val="00460165"/>
    <w:rsid w:val="00474161"/>
    <w:rsid w:val="00475529"/>
    <w:rsid w:val="004769F5"/>
    <w:rsid w:val="004834D0"/>
    <w:rsid w:val="004867D6"/>
    <w:rsid w:val="00496E68"/>
    <w:rsid w:val="004A35EF"/>
    <w:rsid w:val="004A3E95"/>
    <w:rsid w:val="004A49CE"/>
    <w:rsid w:val="004B16D2"/>
    <w:rsid w:val="004B384F"/>
    <w:rsid w:val="004C793E"/>
    <w:rsid w:val="004E32AA"/>
    <w:rsid w:val="004E661B"/>
    <w:rsid w:val="00501984"/>
    <w:rsid w:val="005245C8"/>
    <w:rsid w:val="005273DD"/>
    <w:rsid w:val="00530939"/>
    <w:rsid w:val="005333D5"/>
    <w:rsid w:val="00533A89"/>
    <w:rsid w:val="0053608D"/>
    <w:rsid w:val="00536869"/>
    <w:rsid w:val="00536BD2"/>
    <w:rsid w:val="00542306"/>
    <w:rsid w:val="005433D6"/>
    <w:rsid w:val="00546215"/>
    <w:rsid w:val="00550EFE"/>
    <w:rsid w:val="0055199B"/>
    <w:rsid w:val="00551CE6"/>
    <w:rsid w:val="0057244E"/>
    <w:rsid w:val="00572DE3"/>
    <w:rsid w:val="0057305A"/>
    <w:rsid w:val="005758AA"/>
    <w:rsid w:val="00576DD3"/>
    <w:rsid w:val="0057757C"/>
    <w:rsid w:val="005857FE"/>
    <w:rsid w:val="00591CFF"/>
    <w:rsid w:val="005A2015"/>
    <w:rsid w:val="005A20D6"/>
    <w:rsid w:val="005A7D40"/>
    <w:rsid w:val="005B454B"/>
    <w:rsid w:val="005B66E0"/>
    <w:rsid w:val="005B7097"/>
    <w:rsid w:val="005C0598"/>
    <w:rsid w:val="005C5319"/>
    <w:rsid w:val="005D02F0"/>
    <w:rsid w:val="005D06D8"/>
    <w:rsid w:val="005D0B8A"/>
    <w:rsid w:val="005D246F"/>
    <w:rsid w:val="005D5027"/>
    <w:rsid w:val="005E2A22"/>
    <w:rsid w:val="005E7F63"/>
    <w:rsid w:val="005F1EAF"/>
    <w:rsid w:val="005F491D"/>
    <w:rsid w:val="005F5568"/>
    <w:rsid w:val="006006B5"/>
    <w:rsid w:val="00613E8C"/>
    <w:rsid w:val="00614946"/>
    <w:rsid w:val="00626FD7"/>
    <w:rsid w:val="00634553"/>
    <w:rsid w:val="00645734"/>
    <w:rsid w:val="00646F42"/>
    <w:rsid w:val="00651AD5"/>
    <w:rsid w:val="0066122D"/>
    <w:rsid w:val="0067012B"/>
    <w:rsid w:val="00674EAE"/>
    <w:rsid w:val="00681C11"/>
    <w:rsid w:val="00682EE4"/>
    <w:rsid w:val="006831EA"/>
    <w:rsid w:val="006852DE"/>
    <w:rsid w:val="00687C37"/>
    <w:rsid w:val="006A3DEB"/>
    <w:rsid w:val="006A58F9"/>
    <w:rsid w:val="006B104D"/>
    <w:rsid w:val="006B4813"/>
    <w:rsid w:val="006B7F6C"/>
    <w:rsid w:val="006C10B9"/>
    <w:rsid w:val="006C13C0"/>
    <w:rsid w:val="006C209B"/>
    <w:rsid w:val="006C52E2"/>
    <w:rsid w:val="006C6EFD"/>
    <w:rsid w:val="006D7186"/>
    <w:rsid w:val="006E17BE"/>
    <w:rsid w:val="006E3F59"/>
    <w:rsid w:val="006F1EA4"/>
    <w:rsid w:val="006F38B6"/>
    <w:rsid w:val="006F5D3C"/>
    <w:rsid w:val="00702D91"/>
    <w:rsid w:val="00703861"/>
    <w:rsid w:val="007064A4"/>
    <w:rsid w:val="007372E9"/>
    <w:rsid w:val="00741A44"/>
    <w:rsid w:val="00745728"/>
    <w:rsid w:val="0075750D"/>
    <w:rsid w:val="00762077"/>
    <w:rsid w:val="00764178"/>
    <w:rsid w:val="00765507"/>
    <w:rsid w:val="00765D18"/>
    <w:rsid w:val="00766431"/>
    <w:rsid w:val="00770772"/>
    <w:rsid w:val="007715C2"/>
    <w:rsid w:val="00772126"/>
    <w:rsid w:val="007727EB"/>
    <w:rsid w:val="0077790F"/>
    <w:rsid w:val="00777C8C"/>
    <w:rsid w:val="007801BD"/>
    <w:rsid w:val="00780666"/>
    <w:rsid w:val="007858EA"/>
    <w:rsid w:val="00785C05"/>
    <w:rsid w:val="00792859"/>
    <w:rsid w:val="007931B8"/>
    <w:rsid w:val="00793DD6"/>
    <w:rsid w:val="007A7C48"/>
    <w:rsid w:val="007B2247"/>
    <w:rsid w:val="007B6172"/>
    <w:rsid w:val="007C1032"/>
    <w:rsid w:val="007C132F"/>
    <w:rsid w:val="007C31D4"/>
    <w:rsid w:val="007C7A7A"/>
    <w:rsid w:val="007D1C49"/>
    <w:rsid w:val="007D4217"/>
    <w:rsid w:val="007D433F"/>
    <w:rsid w:val="007D6364"/>
    <w:rsid w:val="007E0263"/>
    <w:rsid w:val="007E1FBC"/>
    <w:rsid w:val="007E2F16"/>
    <w:rsid w:val="007E3978"/>
    <w:rsid w:val="007F152B"/>
    <w:rsid w:val="007F381B"/>
    <w:rsid w:val="007F7592"/>
    <w:rsid w:val="007F7C14"/>
    <w:rsid w:val="008002C5"/>
    <w:rsid w:val="008019E4"/>
    <w:rsid w:val="00817EC8"/>
    <w:rsid w:val="008238A3"/>
    <w:rsid w:val="00827621"/>
    <w:rsid w:val="00830FF7"/>
    <w:rsid w:val="0083140A"/>
    <w:rsid w:val="008368C4"/>
    <w:rsid w:val="00841B63"/>
    <w:rsid w:val="008435FB"/>
    <w:rsid w:val="00845220"/>
    <w:rsid w:val="00860EBB"/>
    <w:rsid w:val="008657AF"/>
    <w:rsid w:val="00870713"/>
    <w:rsid w:val="0087303D"/>
    <w:rsid w:val="00883028"/>
    <w:rsid w:val="00887A20"/>
    <w:rsid w:val="008953E0"/>
    <w:rsid w:val="008A0B02"/>
    <w:rsid w:val="008A33B6"/>
    <w:rsid w:val="008A7C12"/>
    <w:rsid w:val="008B117F"/>
    <w:rsid w:val="008B1C47"/>
    <w:rsid w:val="008B3F9B"/>
    <w:rsid w:val="008B7EB9"/>
    <w:rsid w:val="008C0A58"/>
    <w:rsid w:val="008C5FB6"/>
    <w:rsid w:val="008D0EBD"/>
    <w:rsid w:val="008D1FEA"/>
    <w:rsid w:val="008D38AF"/>
    <w:rsid w:val="008D539E"/>
    <w:rsid w:val="008D5A38"/>
    <w:rsid w:val="008D6F39"/>
    <w:rsid w:val="008E406B"/>
    <w:rsid w:val="008E4714"/>
    <w:rsid w:val="008E5477"/>
    <w:rsid w:val="008E5607"/>
    <w:rsid w:val="008F07C7"/>
    <w:rsid w:val="008F3DC3"/>
    <w:rsid w:val="0090224B"/>
    <w:rsid w:val="0090625F"/>
    <w:rsid w:val="00907952"/>
    <w:rsid w:val="00914358"/>
    <w:rsid w:val="0091708D"/>
    <w:rsid w:val="00917A87"/>
    <w:rsid w:val="00921276"/>
    <w:rsid w:val="00933ABE"/>
    <w:rsid w:val="00933DF6"/>
    <w:rsid w:val="0094324B"/>
    <w:rsid w:val="0094560E"/>
    <w:rsid w:val="00946B34"/>
    <w:rsid w:val="00946E44"/>
    <w:rsid w:val="009479D4"/>
    <w:rsid w:val="009538D5"/>
    <w:rsid w:val="00956401"/>
    <w:rsid w:val="0095664E"/>
    <w:rsid w:val="00957E25"/>
    <w:rsid w:val="00960A77"/>
    <w:rsid w:val="009658FF"/>
    <w:rsid w:val="009666D7"/>
    <w:rsid w:val="00970A44"/>
    <w:rsid w:val="00972438"/>
    <w:rsid w:val="00974615"/>
    <w:rsid w:val="009861FD"/>
    <w:rsid w:val="00994E93"/>
    <w:rsid w:val="00996D92"/>
    <w:rsid w:val="009A0242"/>
    <w:rsid w:val="009A1B74"/>
    <w:rsid w:val="009A7451"/>
    <w:rsid w:val="009A74BE"/>
    <w:rsid w:val="009B02BA"/>
    <w:rsid w:val="009B484B"/>
    <w:rsid w:val="009B77F9"/>
    <w:rsid w:val="009D5A5B"/>
    <w:rsid w:val="009D7DB5"/>
    <w:rsid w:val="009E01B8"/>
    <w:rsid w:val="009F7E4B"/>
    <w:rsid w:val="00A01C91"/>
    <w:rsid w:val="00A02C49"/>
    <w:rsid w:val="00A112C4"/>
    <w:rsid w:val="00A17516"/>
    <w:rsid w:val="00A22716"/>
    <w:rsid w:val="00A22D04"/>
    <w:rsid w:val="00A245A0"/>
    <w:rsid w:val="00A32D4B"/>
    <w:rsid w:val="00A36774"/>
    <w:rsid w:val="00A41FC3"/>
    <w:rsid w:val="00A46A4B"/>
    <w:rsid w:val="00A503C2"/>
    <w:rsid w:val="00A50A59"/>
    <w:rsid w:val="00A51260"/>
    <w:rsid w:val="00A54CDD"/>
    <w:rsid w:val="00A57E4F"/>
    <w:rsid w:val="00A607D5"/>
    <w:rsid w:val="00A70B09"/>
    <w:rsid w:val="00A73C85"/>
    <w:rsid w:val="00A815D3"/>
    <w:rsid w:val="00A82700"/>
    <w:rsid w:val="00A97F38"/>
    <w:rsid w:val="00AA125C"/>
    <w:rsid w:val="00AA1471"/>
    <w:rsid w:val="00AA57EF"/>
    <w:rsid w:val="00AB0B6D"/>
    <w:rsid w:val="00AB327C"/>
    <w:rsid w:val="00AC085E"/>
    <w:rsid w:val="00AD5C90"/>
    <w:rsid w:val="00AE2C09"/>
    <w:rsid w:val="00AE42FC"/>
    <w:rsid w:val="00AF2CDD"/>
    <w:rsid w:val="00AF63C3"/>
    <w:rsid w:val="00AF716E"/>
    <w:rsid w:val="00B00250"/>
    <w:rsid w:val="00B15751"/>
    <w:rsid w:val="00B1774A"/>
    <w:rsid w:val="00B210F3"/>
    <w:rsid w:val="00B22861"/>
    <w:rsid w:val="00B26BBE"/>
    <w:rsid w:val="00B30558"/>
    <w:rsid w:val="00B30C2F"/>
    <w:rsid w:val="00B432F7"/>
    <w:rsid w:val="00B47D5E"/>
    <w:rsid w:val="00B5140B"/>
    <w:rsid w:val="00B554BB"/>
    <w:rsid w:val="00B55627"/>
    <w:rsid w:val="00B61A6A"/>
    <w:rsid w:val="00B63BD7"/>
    <w:rsid w:val="00B65E1F"/>
    <w:rsid w:val="00B83C6F"/>
    <w:rsid w:val="00B84383"/>
    <w:rsid w:val="00B8765F"/>
    <w:rsid w:val="00B90F87"/>
    <w:rsid w:val="00B92186"/>
    <w:rsid w:val="00B933EE"/>
    <w:rsid w:val="00B9532E"/>
    <w:rsid w:val="00B9694F"/>
    <w:rsid w:val="00BA2451"/>
    <w:rsid w:val="00BA78C5"/>
    <w:rsid w:val="00BB0FEA"/>
    <w:rsid w:val="00BB1F85"/>
    <w:rsid w:val="00BB634A"/>
    <w:rsid w:val="00BB6A14"/>
    <w:rsid w:val="00BB7E7E"/>
    <w:rsid w:val="00BC27EF"/>
    <w:rsid w:val="00BC6851"/>
    <w:rsid w:val="00BC7AD7"/>
    <w:rsid w:val="00BD06AA"/>
    <w:rsid w:val="00BD3741"/>
    <w:rsid w:val="00BD4256"/>
    <w:rsid w:val="00BD6189"/>
    <w:rsid w:val="00BD682D"/>
    <w:rsid w:val="00BE023F"/>
    <w:rsid w:val="00BE09BB"/>
    <w:rsid w:val="00BE0C60"/>
    <w:rsid w:val="00BE6A0C"/>
    <w:rsid w:val="00BF1C59"/>
    <w:rsid w:val="00BF1DB8"/>
    <w:rsid w:val="00BF29EF"/>
    <w:rsid w:val="00BF38FA"/>
    <w:rsid w:val="00BF44EF"/>
    <w:rsid w:val="00C003DF"/>
    <w:rsid w:val="00C02934"/>
    <w:rsid w:val="00C07D32"/>
    <w:rsid w:val="00C15F14"/>
    <w:rsid w:val="00C1689F"/>
    <w:rsid w:val="00C2192F"/>
    <w:rsid w:val="00C237EA"/>
    <w:rsid w:val="00C2436E"/>
    <w:rsid w:val="00C24DF1"/>
    <w:rsid w:val="00C26012"/>
    <w:rsid w:val="00C3046C"/>
    <w:rsid w:val="00C32F72"/>
    <w:rsid w:val="00C420F1"/>
    <w:rsid w:val="00C42435"/>
    <w:rsid w:val="00C4597D"/>
    <w:rsid w:val="00C46A61"/>
    <w:rsid w:val="00C51982"/>
    <w:rsid w:val="00C62020"/>
    <w:rsid w:val="00C63DF5"/>
    <w:rsid w:val="00C65CDE"/>
    <w:rsid w:val="00C715E7"/>
    <w:rsid w:val="00C8694A"/>
    <w:rsid w:val="00C86BED"/>
    <w:rsid w:val="00C91A46"/>
    <w:rsid w:val="00C957E7"/>
    <w:rsid w:val="00C95C2A"/>
    <w:rsid w:val="00CA2427"/>
    <w:rsid w:val="00CA249C"/>
    <w:rsid w:val="00CA3CC6"/>
    <w:rsid w:val="00CB0592"/>
    <w:rsid w:val="00CB3362"/>
    <w:rsid w:val="00CC5174"/>
    <w:rsid w:val="00CD04C9"/>
    <w:rsid w:val="00CD075F"/>
    <w:rsid w:val="00CD12AF"/>
    <w:rsid w:val="00CD403C"/>
    <w:rsid w:val="00CD5CEF"/>
    <w:rsid w:val="00CD5DD3"/>
    <w:rsid w:val="00CE3A4D"/>
    <w:rsid w:val="00CE7AAD"/>
    <w:rsid w:val="00CF7578"/>
    <w:rsid w:val="00D004F4"/>
    <w:rsid w:val="00D02C9B"/>
    <w:rsid w:val="00D0346B"/>
    <w:rsid w:val="00D115EE"/>
    <w:rsid w:val="00D15D06"/>
    <w:rsid w:val="00D2080C"/>
    <w:rsid w:val="00D21589"/>
    <w:rsid w:val="00D232D6"/>
    <w:rsid w:val="00D23EDD"/>
    <w:rsid w:val="00D24909"/>
    <w:rsid w:val="00D309C3"/>
    <w:rsid w:val="00D347E6"/>
    <w:rsid w:val="00D375DE"/>
    <w:rsid w:val="00D40038"/>
    <w:rsid w:val="00D45843"/>
    <w:rsid w:val="00D47AC7"/>
    <w:rsid w:val="00D50453"/>
    <w:rsid w:val="00D5069E"/>
    <w:rsid w:val="00D50754"/>
    <w:rsid w:val="00D53E82"/>
    <w:rsid w:val="00D55B85"/>
    <w:rsid w:val="00D55D2D"/>
    <w:rsid w:val="00D602DE"/>
    <w:rsid w:val="00D64680"/>
    <w:rsid w:val="00D7402E"/>
    <w:rsid w:val="00D75709"/>
    <w:rsid w:val="00D81C50"/>
    <w:rsid w:val="00D824F2"/>
    <w:rsid w:val="00D8610E"/>
    <w:rsid w:val="00D875C3"/>
    <w:rsid w:val="00D90D62"/>
    <w:rsid w:val="00D922FC"/>
    <w:rsid w:val="00D93F5E"/>
    <w:rsid w:val="00D97062"/>
    <w:rsid w:val="00DA0B00"/>
    <w:rsid w:val="00DA48E0"/>
    <w:rsid w:val="00DA7DE1"/>
    <w:rsid w:val="00DB7FF0"/>
    <w:rsid w:val="00DC08E4"/>
    <w:rsid w:val="00DC248C"/>
    <w:rsid w:val="00DC34C8"/>
    <w:rsid w:val="00DC3AE7"/>
    <w:rsid w:val="00DC5DEE"/>
    <w:rsid w:val="00DC61D0"/>
    <w:rsid w:val="00DD12E5"/>
    <w:rsid w:val="00DD55F3"/>
    <w:rsid w:val="00DD7C79"/>
    <w:rsid w:val="00DD7EB2"/>
    <w:rsid w:val="00DE70D6"/>
    <w:rsid w:val="00DF259E"/>
    <w:rsid w:val="00E02D56"/>
    <w:rsid w:val="00E039C0"/>
    <w:rsid w:val="00E0581A"/>
    <w:rsid w:val="00E06830"/>
    <w:rsid w:val="00E102F7"/>
    <w:rsid w:val="00E11086"/>
    <w:rsid w:val="00E12054"/>
    <w:rsid w:val="00E30249"/>
    <w:rsid w:val="00E30A51"/>
    <w:rsid w:val="00E3201A"/>
    <w:rsid w:val="00E32467"/>
    <w:rsid w:val="00E329B6"/>
    <w:rsid w:val="00E41842"/>
    <w:rsid w:val="00E46563"/>
    <w:rsid w:val="00E475BD"/>
    <w:rsid w:val="00E549C1"/>
    <w:rsid w:val="00E54AD5"/>
    <w:rsid w:val="00E5622B"/>
    <w:rsid w:val="00E56984"/>
    <w:rsid w:val="00E66662"/>
    <w:rsid w:val="00E71A1D"/>
    <w:rsid w:val="00E71E64"/>
    <w:rsid w:val="00E74E7E"/>
    <w:rsid w:val="00E808B8"/>
    <w:rsid w:val="00E80EE9"/>
    <w:rsid w:val="00E820F3"/>
    <w:rsid w:val="00E86F3B"/>
    <w:rsid w:val="00E90376"/>
    <w:rsid w:val="00E96AFA"/>
    <w:rsid w:val="00E97730"/>
    <w:rsid w:val="00EA039D"/>
    <w:rsid w:val="00EA03E5"/>
    <w:rsid w:val="00EA2BE0"/>
    <w:rsid w:val="00EA2F8C"/>
    <w:rsid w:val="00EA75C5"/>
    <w:rsid w:val="00EA7F43"/>
    <w:rsid w:val="00EB3AE4"/>
    <w:rsid w:val="00EB403C"/>
    <w:rsid w:val="00EB4762"/>
    <w:rsid w:val="00EB4A21"/>
    <w:rsid w:val="00EC4F87"/>
    <w:rsid w:val="00ED70F8"/>
    <w:rsid w:val="00EE2ECB"/>
    <w:rsid w:val="00EE5F6D"/>
    <w:rsid w:val="00EF21CF"/>
    <w:rsid w:val="00EF295C"/>
    <w:rsid w:val="00EF6D8F"/>
    <w:rsid w:val="00F11C21"/>
    <w:rsid w:val="00F12C13"/>
    <w:rsid w:val="00F14902"/>
    <w:rsid w:val="00F160AB"/>
    <w:rsid w:val="00F200E9"/>
    <w:rsid w:val="00F2022E"/>
    <w:rsid w:val="00F20C86"/>
    <w:rsid w:val="00F234B1"/>
    <w:rsid w:val="00F2615E"/>
    <w:rsid w:val="00F44BDD"/>
    <w:rsid w:val="00F50497"/>
    <w:rsid w:val="00F55F6F"/>
    <w:rsid w:val="00F6445A"/>
    <w:rsid w:val="00F64E47"/>
    <w:rsid w:val="00F7202E"/>
    <w:rsid w:val="00F752FA"/>
    <w:rsid w:val="00F7792E"/>
    <w:rsid w:val="00F808B2"/>
    <w:rsid w:val="00F832D3"/>
    <w:rsid w:val="00F8779C"/>
    <w:rsid w:val="00F9127B"/>
    <w:rsid w:val="00F92272"/>
    <w:rsid w:val="00F95BCE"/>
    <w:rsid w:val="00F966CF"/>
    <w:rsid w:val="00FA55B9"/>
    <w:rsid w:val="00FA6755"/>
    <w:rsid w:val="00FB168B"/>
    <w:rsid w:val="00FB5931"/>
    <w:rsid w:val="00FC34E7"/>
    <w:rsid w:val="00FC53F2"/>
    <w:rsid w:val="00FC562A"/>
    <w:rsid w:val="00FD2008"/>
    <w:rsid w:val="00FD200B"/>
    <w:rsid w:val="00FD746C"/>
    <w:rsid w:val="00FE2096"/>
    <w:rsid w:val="00FE491E"/>
    <w:rsid w:val="00FE5B17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C08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B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C08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rsid w:val="00A73C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a5">
    <w:name w:val="Основной текст с отступом Знак"/>
    <w:basedOn w:val="a0"/>
    <w:link w:val="a4"/>
    <w:rsid w:val="00A73C85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C08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B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C08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rsid w:val="00A73C8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a5">
    <w:name w:val="Основной текст с отступом Знак"/>
    <w:basedOn w:val="a0"/>
    <w:link w:val="a4"/>
    <w:rsid w:val="00A73C85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2017-02-27T12:12:00Z</cp:lastPrinted>
  <dcterms:created xsi:type="dcterms:W3CDTF">2017-10-24T10:35:00Z</dcterms:created>
  <dcterms:modified xsi:type="dcterms:W3CDTF">2017-10-24T10:35:00Z</dcterms:modified>
</cp:coreProperties>
</file>