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E4" w:rsidRPr="00DC08E4" w:rsidRDefault="00DC08E4" w:rsidP="00DC0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DC08E4">
        <w:rPr>
          <w:rFonts w:ascii="Times New Roman" w:hAnsi="Times New Roman" w:cs="Times New Roman"/>
          <w:b/>
          <w:bCs/>
          <w:sz w:val="24"/>
          <w:szCs w:val="24"/>
        </w:rPr>
        <w:t>Совет по образовательной политике</w:t>
      </w:r>
    </w:p>
    <w:p w:rsidR="00DC08E4" w:rsidRPr="00DC08E4" w:rsidRDefault="00DC08E4" w:rsidP="00DC08E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8E4">
        <w:rPr>
          <w:rFonts w:ascii="Times New Roman" w:hAnsi="Times New Roman" w:cs="Times New Roman"/>
          <w:b/>
          <w:bCs/>
          <w:sz w:val="24"/>
          <w:szCs w:val="24"/>
        </w:rPr>
        <w:t>при Комитете по образованию Санкт-Петербурга</w:t>
      </w: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C08E4" w:rsidRPr="00DC08E4" w:rsidRDefault="00DC08E4" w:rsidP="00DC08E4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DC08E4">
        <w:rPr>
          <w:rFonts w:ascii="Times New Roman" w:hAnsi="Times New Roman" w:cs="Times New Roman"/>
          <w:sz w:val="24"/>
          <w:szCs w:val="24"/>
          <w:u w:val="single"/>
        </w:rPr>
        <w:t>Заседание 1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Дата проведения</w:t>
      </w:r>
      <w:r w:rsidRPr="00DC08E4">
        <w:rPr>
          <w:rFonts w:ascii="Times New Roman" w:hAnsi="Times New Roman" w:cs="Times New Roman"/>
          <w:sz w:val="24"/>
          <w:szCs w:val="24"/>
        </w:rPr>
        <w:t>: 17.02.17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Время проведения</w:t>
      </w:r>
      <w:r w:rsidRPr="00DC08E4">
        <w:rPr>
          <w:rFonts w:ascii="Times New Roman" w:hAnsi="Times New Roman" w:cs="Times New Roman"/>
          <w:sz w:val="24"/>
          <w:szCs w:val="24"/>
        </w:rPr>
        <w:t>: 15-00</w:t>
      </w:r>
    </w:p>
    <w:p w:rsidR="00DC08E4" w:rsidRPr="00DC08E4" w:rsidRDefault="00DC08E4" w:rsidP="00DC08E4">
      <w:pPr>
        <w:spacing w:after="0" w:line="240" w:lineRule="auto"/>
        <w:ind w:left="5940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i/>
          <w:iCs/>
          <w:sz w:val="24"/>
          <w:szCs w:val="24"/>
        </w:rPr>
        <w:t>Место проведения</w:t>
      </w:r>
      <w:r w:rsidRPr="00DC08E4">
        <w:rPr>
          <w:rFonts w:ascii="Times New Roman" w:hAnsi="Times New Roman" w:cs="Times New Roman"/>
          <w:sz w:val="24"/>
          <w:szCs w:val="24"/>
        </w:rPr>
        <w:t>: Комитет по образованию, пер. Антоненко, 8</w:t>
      </w:r>
    </w:p>
    <w:p w:rsidR="00DC08E4" w:rsidRPr="00DC08E4" w:rsidRDefault="00DC08E4" w:rsidP="00DC08E4">
      <w:pPr>
        <w:pStyle w:val="3"/>
      </w:pPr>
    </w:p>
    <w:p w:rsidR="00DC08E4" w:rsidRPr="00DC08E4" w:rsidRDefault="00DC08E4" w:rsidP="00DC08E4">
      <w:pPr>
        <w:pStyle w:val="3"/>
      </w:pPr>
    </w:p>
    <w:p w:rsidR="00DC08E4" w:rsidRPr="00DC08E4" w:rsidRDefault="00DC08E4" w:rsidP="00DC08E4">
      <w:pPr>
        <w:pStyle w:val="3"/>
      </w:pPr>
      <w:r w:rsidRPr="00DC08E4">
        <w:t>Повестка дня</w:t>
      </w:r>
    </w:p>
    <w:p w:rsidR="00DC08E4" w:rsidRPr="00DC08E4" w:rsidRDefault="00DC08E4" w:rsidP="00DC08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pStyle w:val="a3"/>
        <w:numPr>
          <w:ilvl w:val="0"/>
          <w:numId w:val="2"/>
        </w:numPr>
        <w:spacing w:after="0" w:line="240" w:lineRule="auto"/>
        <w:ind w:left="0" w:firstLine="284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sz w:val="24"/>
          <w:szCs w:val="24"/>
        </w:rPr>
        <w:t>Об итогах работы Совета по образовательной политике в 2016 году и плане работы на 2017 год.</w:t>
      </w:r>
    </w:p>
    <w:p w:rsidR="00DC08E4" w:rsidRPr="00DC08E4" w:rsidRDefault="00DC08E4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C08E4">
        <w:rPr>
          <w:rFonts w:ascii="Times New Roman" w:hAnsi="Times New Roman" w:cs="Times New Roman"/>
          <w:sz w:val="24"/>
          <w:szCs w:val="24"/>
        </w:rPr>
        <w:t>2. Об утверждении результатов итоговой экспертизы деятельности экспериментальных площадок, завершивших реализацию проекта опытно-экспериментальной работы 31.12.2016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08E4" w:rsidRPr="00DC08E4" w:rsidRDefault="00DC08E4" w:rsidP="00DC0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DC08E4">
        <w:rPr>
          <w:rFonts w:ascii="Times New Roman" w:hAnsi="Times New Roman" w:cs="Times New Roman"/>
          <w:sz w:val="24"/>
          <w:szCs w:val="24"/>
        </w:rPr>
        <w:t xml:space="preserve">. Об утверждении результатов промежуточной экспертизы деятельности экспериментальных площадок, приступивших к реализации проекта </w:t>
      </w:r>
      <w:r w:rsidRPr="00DC08E4">
        <w:rPr>
          <w:rFonts w:ascii="Times New Roman" w:hAnsi="Times New Roman" w:cs="Times New Roman"/>
          <w:sz w:val="24"/>
          <w:szCs w:val="24"/>
        </w:rPr>
        <w:br/>
        <w:t>опытно-экспериментальной работы с 01.01.2016 и с 01.01.2015; ресурсного центра общего образования, созданного на базе ОУ № 385.</w:t>
      </w:r>
    </w:p>
    <w:p w:rsidR="00DC08E4" w:rsidRPr="00DC08E4" w:rsidRDefault="00DC08E4" w:rsidP="00DC08E4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DC08E4">
        <w:rPr>
          <w:rFonts w:ascii="Times New Roman" w:hAnsi="Times New Roman" w:cs="Times New Roman"/>
          <w:sz w:val="24"/>
          <w:szCs w:val="24"/>
        </w:rPr>
        <w:t>. О выполнении решения Совета от 23.09.2016 о предоставлении ДОУ «Кудесница», ОУ 287, Невским колледжем, Радиотехническим колледжем, Санкт-Петербургским техническим колледжем, ДДЮТ Фрунзенского района, работающим на завершающем этапе ОЭР, материалов, подтверждающих выполнение рекомендаций экспертов, полученных по результатам экспертизы 2</w:t>
      </w:r>
      <w:r w:rsidR="004769F5">
        <w:rPr>
          <w:rFonts w:ascii="Times New Roman" w:hAnsi="Times New Roman" w:cs="Times New Roman"/>
          <w:sz w:val="24"/>
          <w:szCs w:val="24"/>
        </w:rPr>
        <w:t>-</w:t>
      </w:r>
      <w:r w:rsidRPr="00DC08E4">
        <w:rPr>
          <w:rFonts w:ascii="Times New Roman" w:hAnsi="Times New Roman" w:cs="Times New Roman"/>
          <w:sz w:val="24"/>
          <w:szCs w:val="24"/>
        </w:rPr>
        <w:t>го года ОЭР.</w:t>
      </w:r>
    </w:p>
    <w:p w:rsidR="00DC08E4" w:rsidRPr="00DC08E4" w:rsidRDefault="00DC08E4" w:rsidP="00DC0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DC08E4" w:rsidRDefault="00DC08E4" w:rsidP="00DC08E4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C08E4">
        <w:rPr>
          <w:rFonts w:ascii="Times New Roman" w:hAnsi="Times New Roman" w:cs="Times New Roman"/>
          <w:sz w:val="24"/>
          <w:szCs w:val="24"/>
        </w:rPr>
        <w:t>. О ходе выполнения проекта ОЭР ОУ № 238 (решение Совета от 23.09.2016).</w:t>
      </w:r>
    </w:p>
    <w:p w:rsidR="00DC08E4" w:rsidRPr="00DC08E4" w:rsidRDefault="00DC08E4" w:rsidP="00DC08E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Default="00DC08E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08E4" w:rsidRPr="00A36774" w:rsidRDefault="00DC08E4" w:rsidP="00DC08E4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lastRenderedPageBreak/>
        <w:t>Решение Совета по образовательной политике</w:t>
      </w:r>
    </w:p>
    <w:p w:rsidR="00DC08E4" w:rsidRPr="00A36774" w:rsidRDefault="00DC08E4" w:rsidP="00A36774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t xml:space="preserve">По первому вопросу: </w:t>
      </w:r>
      <w:r w:rsidR="00A36774" w:rsidRPr="00A36774">
        <w:rPr>
          <w:rFonts w:ascii="Times New Roman" w:hAnsi="Times New Roman" w:cs="Times New Roman"/>
          <w:sz w:val="24"/>
          <w:szCs w:val="24"/>
        </w:rPr>
        <w:t xml:space="preserve">принять к сведению информацию председателя Совета </w:t>
      </w:r>
      <w:r w:rsidR="00A36774">
        <w:rPr>
          <w:rFonts w:ascii="Times New Roman" w:hAnsi="Times New Roman" w:cs="Times New Roman"/>
          <w:sz w:val="24"/>
          <w:szCs w:val="24"/>
        </w:rPr>
        <w:br/>
      </w:r>
      <w:r w:rsidR="00A36774" w:rsidRPr="00A36774">
        <w:rPr>
          <w:rFonts w:ascii="Times New Roman" w:hAnsi="Times New Roman" w:cs="Times New Roman"/>
          <w:sz w:val="24"/>
          <w:szCs w:val="24"/>
        </w:rPr>
        <w:t>по образов</w:t>
      </w:r>
      <w:r w:rsidR="00A36774">
        <w:rPr>
          <w:rFonts w:ascii="Times New Roman" w:hAnsi="Times New Roman" w:cs="Times New Roman"/>
          <w:sz w:val="24"/>
          <w:szCs w:val="24"/>
        </w:rPr>
        <w:t>а</w:t>
      </w:r>
      <w:r w:rsidR="00A36774" w:rsidRPr="00A36774">
        <w:rPr>
          <w:rFonts w:ascii="Times New Roman" w:hAnsi="Times New Roman" w:cs="Times New Roman"/>
          <w:sz w:val="24"/>
          <w:szCs w:val="24"/>
        </w:rPr>
        <w:t>тельной политике при Комитете по образованию</w:t>
      </w:r>
      <w:r w:rsidR="00A36774">
        <w:rPr>
          <w:rFonts w:ascii="Times New Roman" w:hAnsi="Times New Roman" w:cs="Times New Roman"/>
          <w:sz w:val="24"/>
          <w:szCs w:val="24"/>
        </w:rPr>
        <w:t>.</w:t>
      </w:r>
    </w:p>
    <w:p w:rsidR="00CA249C" w:rsidRDefault="00CA249C" w:rsidP="00933ABE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406B" w:rsidRPr="00933ABE" w:rsidRDefault="008E406B" w:rsidP="00933ABE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3ABE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Pr="00933A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406B" w:rsidRDefault="008E406B" w:rsidP="00CA249C">
      <w:pPr>
        <w:pStyle w:val="a3"/>
        <w:numPr>
          <w:ilvl w:val="0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33ABE">
        <w:rPr>
          <w:rFonts w:ascii="Times New Roman" w:hAnsi="Times New Roman" w:cs="Times New Roman"/>
          <w:sz w:val="24"/>
          <w:szCs w:val="24"/>
        </w:rPr>
        <w:t xml:space="preserve">Утвердить результаты итоговой экспертизы реализации проектов ОЭР </w:t>
      </w:r>
      <w:r w:rsidR="00A36774" w:rsidRPr="00933ABE">
        <w:rPr>
          <w:rFonts w:ascii="Times New Roman" w:hAnsi="Times New Roman" w:cs="Times New Roman"/>
          <w:sz w:val="24"/>
          <w:szCs w:val="24"/>
        </w:rPr>
        <w:t>ОУ №</w:t>
      </w:r>
      <w:r w:rsidR="00EB4A21">
        <w:rPr>
          <w:rFonts w:ascii="Times New Roman" w:hAnsi="Times New Roman" w:cs="Times New Roman"/>
          <w:sz w:val="24"/>
          <w:szCs w:val="24"/>
        </w:rPr>
        <w:t>№</w:t>
      </w:r>
      <w:r w:rsidR="00A36774" w:rsidRPr="00933ABE">
        <w:rPr>
          <w:rFonts w:ascii="Times New Roman" w:hAnsi="Times New Roman" w:cs="Times New Roman"/>
          <w:sz w:val="24"/>
          <w:szCs w:val="24"/>
        </w:rPr>
        <w:t xml:space="preserve"> </w:t>
      </w:r>
      <w:r w:rsidR="00933ABE" w:rsidRPr="00933ABE">
        <w:rPr>
          <w:rFonts w:ascii="Times New Roman" w:hAnsi="Times New Roman" w:cs="Times New Roman"/>
          <w:sz w:val="24"/>
          <w:szCs w:val="24"/>
        </w:rPr>
        <w:t xml:space="preserve">169, </w:t>
      </w:r>
      <w:r w:rsidR="00A36774" w:rsidRPr="00933ABE">
        <w:rPr>
          <w:rFonts w:ascii="Times New Roman" w:hAnsi="Times New Roman" w:cs="Times New Roman"/>
          <w:sz w:val="24"/>
          <w:szCs w:val="24"/>
        </w:rPr>
        <w:t xml:space="preserve">300, </w:t>
      </w:r>
      <w:r w:rsidR="00933ABE" w:rsidRPr="00933ABE">
        <w:rPr>
          <w:rFonts w:ascii="Times New Roman" w:hAnsi="Times New Roman" w:cs="Times New Roman"/>
          <w:sz w:val="24"/>
          <w:szCs w:val="24"/>
        </w:rPr>
        <w:t>567, сети ОУ №№ 49, 623, 331</w:t>
      </w:r>
      <w:r w:rsidR="00933ABE">
        <w:rPr>
          <w:rFonts w:ascii="Times New Roman" w:hAnsi="Times New Roman" w:cs="Times New Roman"/>
          <w:sz w:val="24"/>
          <w:szCs w:val="24"/>
        </w:rPr>
        <w:t xml:space="preserve">, </w:t>
      </w:r>
      <w:r w:rsidR="00A36774" w:rsidRPr="00933ABE">
        <w:rPr>
          <w:rFonts w:ascii="Times New Roman" w:hAnsi="Times New Roman" w:cs="Times New Roman"/>
          <w:sz w:val="24"/>
          <w:szCs w:val="24"/>
        </w:rPr>
        <w:t>Дома детского творчества «На 9 линии» Василеостровского района, ИМЦ Московского района, Ц</w:t>
      </w:r>
      <w:r w:rsidR="00933ABE" w:rsidRPr="00933ABE">
        <w:rPr>
          <w:rFonts w:ascii="Times New Roman" w:hAnsi="Times New Roman" w:cs="Times New Roman"/>
          <w:sz w:val="24"/>
          <w:szCs w:val="24"/>
        </w:rPr>
        <w:t>ППС</w:t>
      </w:r>
      <w:r w:rsidR="00A36774" w:rsidRPr="00933ABE">
        <w:rPr>
          <w:rFonts w:ascii="Times New Roman" w:hAnsi="Times New Roman" w:cs="Times New Roman"/>
          <w:sz w:val="24"/>
          <w:szCs w:val="24"/>
        </w:rPr>
        <w:t xml:space="preserve"> Кировского района</w:t>
      </w:r>
      <w:r w:rsidRPr="00933ABE">
        <w:rPr>
          <w:rFonts w:ascii="Times New Roman" w:hAnsi="Times New Roman" w:cs="Times New Roman"/>
          <w:sz w:val="24"/>
          <w:szCs w:val="24"/>
        </w:rPr>
        <w:t>.</w:t>
      </w:r>
    </w:p>
    <w:p w:rsidR="009B484B" w:rsidRDefault="008E406B" w:rsidP="00CA249C">
      <w:pPr>
        <w:pStyle w:val="a3"/>
        <w:numPr>
          <w:ilvl w:val="0"/>
          <w:numId w:val="4"/>
        </w:numPr>
        <w:spacing w:after="0" w:line="240" w:lineRule="auto"/>
        <w:ind w:left="1333" w:hanging="79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B484B">
        <w:rPr>
          <w:rFonts w:ascii="Times New Roman" w:hAnsi="Times New Roman" w:cs="Times New Roman"/>
          <w:sz w:val="24"/>
          <w:szCs w:val="24"/>
        </w:rPr>
        <w:t>Рекоме</w:t>
      </w:r>
      <w:r w:rsidR="00933ABE" w:rsidRPr="009B484B">
        <w:rPr>
          <w:rFonts w:ascii="Times New Roman" w:hAnsi="Times New Roman" w:cs="Times New Roman"/>
          <w:sz w:val="24"/>
          <w:szCs w:val="24"/>
        </w:rPr>
        <w:t>ндовать Комитету по образованию</w:t>
      </w:r>
      <w:r w:rsidR="009B484B">
        <w:rPr>
          <w:rFonts w:ascii="Times New Roman" w:hAnsi="Times New Roman" w:cs="Times New Roman"/>
          <w:sz w:val="24"/>
          <w:szCs w:val="24"/>
        </w:rPr>
        <w:t>:</w:t>
      </w:r>
    </w:p>
    <w:p w:rsidR="008E406B" w:rsidRPr="009B484B" w:rsidRDefault="009B484B" w:rsidP="00CA249C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 w:rsidR="00933ABE" w:rsidRPr="009B4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933ABE" w:rsidRPr="009B484B">
        <w:rPr>
          <w:rFonts w:ascii="Times New Roman" w:hAnsi="Times New Roman" w:cs="Times New Roman"/>
          <w:sz w:val="24"/>
          <w:szCs w:val="24"/>
        </w:rPr>
        <w:t>рганизовать распространение продуктов ОЭР, созданных ОУ №</w:t>
      </w:r>
      <w:r w:rsidR="00EB4A21">
        <w:rPr>
          <w:rFonts w:ascii="Times New Roman" w:hAnsi="Times New Roman" w:cs="Times New Roman"/>
          <w:sz w:val="24"/>
          <w:szCs w:val="24"/>
        </w:rPr>
        <w:t>№</w:t>
      </w:r>
      <w:r w:rsidR="00933ABE" w:rsidRPr="009B484B">
        <w:rPr>
          <w:rFonts w:ascii="Times New Roman" w:hAnsi="Times New Roman" w:cs="Times New Roman"/>
          <w:sz w:val="24"/>
          <w:szCs w:val="24"/>
        </w:rPr>
        <w:t xml:space="preserve"> </w:t>
      </w:r>
      <w:r w:rsidR="00E71A1D" w:rsidRPr="009B484B">
        <w:rPr>
          <w:rFonts w:ascii="Times New Roman" w:hAnsi="Times New Roman" w:cs="Times New Roman"/>
          <w:sz w:val="24"/>
          <w:szCs w:val="24"/>
        </w:rPr>
        <w:t xml:space="preserve">169, </w:t>
      </w:r>
      <w:r w:rsidR="00933ABE" w:rsidRPr="009B484B">
        <w:rPr>
          <w:rFonts w:ascii="Times New Roman" w:hAnsi="Times New Roman" w:cs="Times New Roman"/>
          <w:sz w:val="24"/>
          <w:szCs w:val="24"/>
        </w:rPr>
        <w:t xml:space="preserve">300, </w:t>
      </w:r>
      <w:r w:rsidR="001D7E89" w:rsidRPr="00933ABE">
        <w:rPr>
          <w:rFonts w:ascii="Times New Roman" w:hAnsi="Times New Roman" w:cs="Times New Roman"/>
          <w:sz w:val="24"/>
          <w:szCs w:val="24"/>
        </w:rPr>
        <w:t>сет</w:t>
      </w:r>
      <w:r w:rsidR="001D7E89">
        <w:rPr>
          <w:rFonts w:ascii="Times New Roman" w:hAnsi="Times New Roman" w:cs="Times New Roman"/>
          <w:sz w:val="24"/>
          <w:szCs w:val="24"/>
        </w:rPr>
        <w:t>ью</w:t>
      </w:r>
      <w:r w:rsidR="001D7E89" w:rsidRPr="00933ABE">
        <w:rPr>
          <w:rFonts w:ascii="Times New Roman" w:hAnsi="Times New Roman" w:cs="Times New Roman"/>
          <w:sz w:val="24"/>
          <w:szCs w:val="24"/>
        </w:rPr>
        <w:t xml:space="preserve"> ОУ №№ 49, 623</w:t>
      </w:r>
      <w:r w:rsidR="00EB4A21">
        <w:rPr>
          <w:rFonts w:ascii="Times New Roman" w:hAnsi="Times New Roman" w:cs="Times New Roman"/>
          <w:sz w:val="24"/>
          <w:szCs w:val="24"/>
        </w:rPr>
        <w:t xml:space="preserve"> и</w:t>
      </w:r>
      <w:r w:rsidR="001D7E89" w:rsidRPr="00933ABE">
        <w:rPr>
          <w:rFonts w:ascii="Times New Roman" w:hAnsi="Times New Roman" w:cs="Times New Roman"/>
          <w:sz w:val="24"/>
          <w:szCs w:val="24"/>
        </w:rPr>
        <w:t xml:space="preserve"> 331</w:t>
      </w:r>
      <w:r w:rsidR="001D7E89">
        <w:rPr>
          <w:rFonts w:ascii="Times New Roman" w:hAnsi="Times New Roman" w:cs="Times New Roman"/>
          <w:sz w:val="24"/>
          <w:szCs w:val="24"/>
        </w:rPr>
        <w:t xml:space="preserve">, </w:t>
      </w:r>
      <w:r w:rsidR="001D7E89" w:rsidRPr="00933ABE">
        <w:rPr>
          <w:rFonts w:ascii="Times New Roman" w:hAnsi="Times New Roman" w:cs="Times New Roman"/>
          <w:sz w:val="24"/>
          <w:szCs w:val="24"/>
        </w:rPr>
        <w:t>ЦППС Кировского района</w:t>
      </w:r>
      <w:r w:rsidR="001D7E89">
        <w:rPr>
          <w:rFonts w:ascii="Times New Roman" w:hAnsi="Times New Roman" w:cs="Times New Roman"/>
          <w:sz w:val="24"/>
          <w:szCs w:val="24"/>
        </w:rPr>
        <w:t>.</w:t>
      </w:r>
    </w:p>
    <w:p w:rsidR="00BF1C59" w:rsidRDefault="009B484B" w:rsidP="00CA249C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 w:rsidR="00E71A1D" w:rsidRPr="009B48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9B484B">
        <w:rPr>
          <w:rFonts w:ascii="Times New Roman" w:hAnsi="Times New Roman" w:cs="Times New Roman"/>
          <w:sz w:val="24"/>
          <w:szCs w:val="24"/>
        </w:rPr>
        <w:t xml:space="preserve">ассмотреть возможность </w:t>
      </w:r>
      <w:r w:rsidR="00BF1C59" w:rsidRPr="009B484B">
        <w:rPr>
          <w:rFonts w:ascii="Times New Roman" w:hAnsi="Times New Roman" w:cs="Times New Roman"/>
          <w:sz w:val="24"/>
          <w:szCs w:val="24"/>
        </w:rPr>
        <w:t xml:space="preserve">представления </w:t>
      </w:r>
      <w:r w:rsidR="00BF1C59">
        <w:rPr>
          <w:rFonts w:ascii="Times New Roman" w:hAnsi="Times New Roman" w:cs="Times New Roman"/>
          <w:sz w:val="24"/>
          <w:szCs w:val="24"/>
        </w:rPr>
        <w:t xml:space="preserve">педагогической общественности </w:t>
      </w:r>
      <w:r w:rsidR="00BF1C59" w:rsidRPr="009B484B">
        <w:rPr>
          <w:rFonts w:ascii="Times New Roman" w:hAnsi="Times New Roman" w:cs="Times New Roman"/>
          <w:sz w:val="24"/>
          <w:szCs w:val="24"/>
        </w:rPr>
        <w:t>разработок Дома детского творчества «На 9 линии», получивших положительные отзывы экспертов</w:t>
      </w:r>
      <w:r w:rsidR="00BF1C59">
        <w:rPr>
          <w:rFonts w:ascii="Times New Roman" w:hAnsi="Times New Roman" w:cs="Times New Roman"/>
          <w:sz w:val="24"/>
          <w:szCs w:val="24"/>
        </w:rPr>
        <w:t>.</w:t>
      </w:r>
    </w:p>
    <w:p w:rsidR="00E71A1D" w:rsidRDefault="00BF1C59" w:rsidP="00CA249C">
      <w:pPr>
        <w:pStyle w:val="a3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Р</w:t>
      </w:r>
      <w:r w:rsidRPr="009B484B">
        <w:rPr>
          <w:rFonts w:ascii="Times New Roman" w:hAnsi="Times New Roman" w:cs="Times New Roman"/>
          <w:sz w:val="24"/>
          <w:szCs w:val="24"/>
        </w:rPr>
        <w:t xml:space="preserve">ассмотреть возможность </w:t>
      </w:r>
      <w:r w:rsidR="009B484B" w:rsidRPr="009B484B">
        <w:rPr>
          <w:rFonts w:ascii="Times New Roman" w:hAnsi="Times New Roman" w:cs="Times New Roman"/>
          <w:sz w:val="24"/>
          <w:szCs w:val="24"/>
        </w:rPr>
        <w:t>использования представленно</w:t>
      </w:r>
      <w:r w:rsidR="003E05D3">
        <w:rPr>
          <w:rFonts w:ascii="Times New Roman" w:hAnsi="Times New Roman" w:cs="Times New Roman"/>
          <w:sz w:val="24"/>
          <w:szCs w:val="24"/>
        </w:rPr>
        <w:t>го</w:t>
      </w:r>
      <w:r w:rsidR="009B484B" w:rsidRPr="009B484B">
        <w:rPr>
          <w:rFonts w:ascii="Times New Roman" w:hAnsi="Times New Roman" w:cs="Times New Roman"/>
          <w:sz w:val="24"/>
          <w:szCs w:val="24"/>
        </w:rPr>
        <w:t xml:space="preserve"> ИМЦ</w:t>
      </w:r>
      <w:r w:rsidRPr="00BF1C59">
        <w:rPr>
          <w:rFonts w:ascii="Times New Roman" w:hAnsi="Times New Roman" w:cs="Times New Roman"/>
          <w:sz w:val="24"/>
          <w:szCs w:val="24"/>
        </w:rPr>
        <w:t xml:space="preserve"> </w:t>
      </w:r>
      <w:r w:rsidRPr="00933ABE">
        <w:rPr>
          <w:rFonts w:ascii="Times New Roman" w:hAnsi="Times New Roman" w:cs="Times New Roman"/>
          <w:sz w:val="24"/>
          <w:szCs w:val="24"/>
        </w:rPr>
        <w:t>Московского района</w:t>
      </w:r>
      <w:r w:rsidR="003E05D3">
        <w:rPr>
          <w:rFonts w:ascii="Times New Roman" w:hAnsi="Times New Roman" w:cs="Times New Roman"/>
          <w:sz w:val="24"/>
          <w:szCs w:val="24"/>
        </w:rPr>
        <w:t xml:space="preserve"> образца государственного задания образовательной организации на реализацию сетевой услуги предпрофильной и профильной подготовки учащихся</w:t>
      </w:r>
      <w:r w:rsidR="00591CFF">
        <w:rPr>
          <w:rFonts w:ascii="Times New Roman" w:hAnsi="Times New Roman" w:cs="Times New Roman"/>
          <w:sz w:val="24"/>
          <w:szCs w:val="24"/>
        </w:rPr>
        <w:t>.</w:t>
      </w:r>
    </w:p>
    <w:p w:rsidR="008E406B" w:rsidRPr="00974615" w:rsidRDefault="008E406B" w:rsidP="00CA249C">
      <w:pPr>
        <w:pStyle w:val="a3"/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1CFF">
        <w:rPr>
          <w:rFonts w:ascii="Times New Roman" w:hAnsi="Times New Roman" w:cs="Times New Roman"/>
          <w:sz w:val="24"/>
          <w:szCs w:val="24"/>
        </w:rPr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 w:rsidR="00591CFF" w:rsidRPr="00591CFF">
        <w:rPr>
          <w:rFonts w:ascii="Times New Roman" w:hAnsi="Times New Roman" w:cs="Times New Roman"/>
          <w:sz w:val="24"/>
          <w:szCs w:val="24"/>
        </w:rPr>
        <w:t xml:space="preserve">ОУ </w:t>
      </w:r>
      <w:r w:rsidR="00EB4A21">
        <w:rPr>
          <w:rFonts w:ascii="Times New Roman" w:hAnsi="Times New Roman" w:cs="Times New Roman"/>
          <w:sz w:val="24"/>
          <w:szCs w:val="24"/>
        </w:rPr>
        <w:t>№</w:t>
      </w:r>
      <w:r w:rsidR="00591CFF" w:rsidRPr="00591CFF">
        <w:rPr>
          <w:rFonts w:ascii="Times New Roman" w:hAnsi="Times New Roman" w:cs="Times New Roman"/>
          <w:sz w:val="24"/>
          <w:szCs w:val="24"/>
        </w:rPr>
        <w:t>№ 169, 300, 567, сети ОУ №№ 49, 623, 331, Дома детского творчества «На 9 линии» Василеостровского района, ИМЦ Московского района, ЦППС Кировского района</w:t>
      </w:r>
      <w:r w:rsidR="00974615">
        <w:rPr>
          <w:rFonts w:ascii="Times New Roman" w:hAnsi="Times New Roman" w:cs="Times New Roman"/>
          <w:sz w:val="24"/>
          <w:szCs w:val="24"/>
        </w:rPr>
        <w:t>,</w:t>
      </w:r>
      <w:r w:rsidR="00591CFF">
        <w:rPr>
          <w:rFonts w:ascii="Times New Roman" w:hAnsi="Times New Roman" w:cs="Times New Roman"/>
          <w:sz w:val="24"/>
          <w:szCs w:val="24"/>
        </w:rPr>
        <w:t xml:space="preserve"> </w:t>
      </w:r>
      <w:r w:rsidRPr="00591CFF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</w:t>
      </w:r>
      <w:r w:rsidRPr="00591CFF">
        <w:rPr>
          <w:rFonts w:ascii="Times New Roman" w:hAnsi="Times New Roman" w:cs="Times New Roman"/>
          <w:sz w:val="24"/>
          <w:szCs w:val="24"/>
        </w:rPr>
        <w:t>.</w:t>
      </w:r>
    </w:p>
    <w:p w:rsidR="00591CFF" w:rsidRDefault="00974615" w:rsidP="00CA249C">
      <w:pPr>
        <w:pStyle w:val="a3"/>
        <w:numPr>
          <w:ilvl w:val="0"/>
          <w:numId w:val="4"/>
        </w:numPr>
        <w:spacing w:after="0" w:line="240" w:lineRule="auto"/>
        <w:ind w:left="0" w:firstLine="53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74615">
        <w:rPr>
          <w:rFonts w:ascii="Times New Roman" w:hAnsi="Times New Roman" w:cs="Times New Roman"/>
          <w:sz w:val="24"/>
          <w:szCs w:val="24"/>
        </w:rPr>
        <w:t>Рекомендовать Санкт-Петербургскому центру оценки качества образования и информационных технологий включить материалы, разработанные ОУ № 169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br/>
      </w:r>
      <w:r w:rsidRPr="00974615">
        <w:rPr>
          <w:rFonts w:ascii="Times New Roman" w:hAnsi="Times New Roman" w:cs="Times New Roman"/>
          <w:color w:val="000000"/>
          <w:sz w:val="24"/>
          <w:szCs w:val="24"/>
        </w:rPr>
        <w:t>в реализуемые программы повышения квалификации</w:t>
      </w:r>
      <w:r w:rsidRPr="00974615">
        <w:rPr>
          <w:rFonts w:ascii="Times New Roman" w:hAnsi="Times New Roman" w:cs="Times New Roman"/>
          <w:sz w:val="24"/>
          <w:szCs w:val="24"/>
        </w:rPr>
        <w:t>.</w:t>
      </w:r>
    </w:p>
    <w:p w:rsidR="00974615" w:rsidRPr="00974615" w:rsidRDefault="00974615" w:rsidP="00CA249C">
      <w:pPr>
        <w:pStyle w:val="a3"/>
        <w:numPr>
          <w:ilvl w:val="0"/>
          <w:numId w:val="4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4615">
        <w:rPr>
          <w:rFonts w:ascii="Times New Roman" w:hAnsi="Times New Roman" w:cs="Times New Roman"/>
          <w:sz w:val="24"/>
          <w:szCs w:val="24"/>
        </w:rPr>
        <w:t>Рекомендовать ОУ № 576 доработать конечные продукты ОЭР в части описания методической части в целях последующего распространения в системе образования Санкт-Петербурга.</w:t>
      </w:r>
    </w:p>
    <w:p w:rsidR="00357F23" w:rsidRDefault="00357F23" w:rsidP="00357F23">
      <w:pPr>
        <w:spacing w:after="0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8E4" w:rsidRPr="00A36774" w:rsidRDefault="00DC08E4" w:rsidP="00357F2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t>По третьему вопросу:</w:t>
      </w:r>
      <w:r w:rsidRPr="00A367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F87" w:rsidRPr="00EC4F87" w:rsidRDefault="00DC08E4" w:rsidP="00EC4F87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C4F87">
        <w:rPr>
          <w:rFonts w:ascii="Times New Roman" w:hAnsi="Times New Roman" w:cs="Times New Roman"/>
          <w:sz w:val="24"/>
          <w:szCs w:val="24"/>
        </w:rPr>
        <w:t xml:space="preserve">Утвердить результаты промежуточной экспертизы </w:t>
      </w:r>
      <w:r w:rsidR="00357F23" w:rsidRPr="00EC4F87">
        <w:rPr>
          <w:rFonts w:ascii="Times New Roman" w:hAnsi="Times New Roman" w:cs="Times New Roman"/>
          <w:sz w:val="24"/>
          <w:szCs w:val="24"/>
        </w:rPr>
        <w:t>реализации проектов ОЭР</w:t>
      </w:r>
      <w:r w:rsidR="00351954">
        <w:rPr>
          <w:rFonts w:ascii="Times New Roman" w:hAnsi="Times New Roman" w:cs="Times New Roman"/>
          <w:sz w:val="24"/>
          <w:szCs w:val="24"/>
        </w:rPr>
        <w:t>/</w:t>
      </w:r>
      <w:r w:rsidR="00351954" w:rsidRPr="00EC4F87">
        <w:rPr>
          <w:rFonts w:ascii="Times New Roman" w:hAnsi="Times New Roman" w:cs="Times New Roman"/>
          <w:sz w:val="24"/>
          <w:szCs w:val="24"/>
        </w:rPr>
        <w:t xml:space="preserve">программы диссеминации инновационного продукта </w:t>
      </w:r>
      <w:r w:rsidR="00357F23" w:rsidRPr="00EC4F87">
        <w:rPr>
          <w:rFonts w:ascii="Times New Roman" w:hAnsi="Times New Roman" w:cs="Times New Roman"/>
          <w:sz w:val="24"/>
          <w:szCs w:val="24"/>
        </w:rPr>
        <w:t>ОУ №</w:t>
      </w:r>
      <w:r w:rsidR="00CA249C">
        <w:rPr>
          <w:rFonts w:ascii="Times New Roman" w:hAnsi="Times New Roman" w:cs="Times New Roman"/>
          <w:sz w:val="24"/>
          <w:szCs w:val="24"/>
        </w:rPr>
        <w:t xml:space="preserve"> №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24, 116, 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191, 278,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323, 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344, </w:t>
      </w:r>
      <w:r w:rsidR="00351954">
        <w:rPr>
          <w:rFonts w:ascii="Times New Roman" w:hAnsi="Times New Roman" w:cs="Times New Roman"/>
          <w:sz w:val="24"/>
          <w:szCs w:val="24"/>
        </w:rPr>
        <w:t xml:space="preserve">385, 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564,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582, 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612, 616,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619, </w:t>
      </w:r>
      <w:r w:rsidR="00357F23" w:rsidRPr="00EC4F87">
        <w:rPr>
          <w:rFonts w:ascii="Times New Roman" w:hAnsi="Times New Roman" w:cs="Times New Roman"/>
          <w:sz w:val="24"/>
          <w:szCs w:val="24"/>
        </w:rPr>
        <w:t xml:space="preserve">ДОУ № 4 Кронштадтского района,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ДОУ № 62 Приморского района, </w:t>
      </w:r>
      <w:r w:rsidR="00E30A51" w:rsidRPr="00EC4F87">
        <w:rPr>
          <w:rFonts w:ascii="Times New Roman" w:hAnsi="Times New Roman" w:cs="Times New Roman"/>
          <w:sz w:val="24"/>
          <w:szCs w:val="24"/>
        </w:rPr>
        <w:t xml:space="preserve">Педагогического колледжа № 8, Электромашиностроительного колледжа, 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ДДЮТ Московского района, ДДЮТ «На Ленской», ЦДЮТТ «Охта», </w:t>
      </w:r>
      <w:r w:rsidR="00E30A51" w:rsidRPr="00EC4F87">
        <w:rPr>
          <w:rFonts w:ascii="Times New Roman" w:hAnsi="Times New Roman" w:cs="Times New Roman"/>
          <w:sz w:val="24"/>
          <w:szCs w:val="24"/>
        </w:rPr>
        <w:t>СПб ГДТЮ, ЦППМСП Московского района,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 ИМЦ Адмиралтейского района</w:t>
      </w:r>
      <w:r w:rsidR="00E30A51" w:rsidRPr="00EC4F87">
        <w:rPr>
          <w:rFonts w:ascii="Times New Roman" w:hAnsi="Times New Roman" w:cs="Times New Roman"/>
          <w:sz w:val="24"/>
          <w:szCs w:val="24"/>
        </w:rPr>
        <w:t>,</w:t>
      </w:r>
      <w:r w:rsidR="00073802" w:rsidRPr="00EC4F87">
        <w:rPr>
          <w:rFonts w:ascii="Times New Roman" w:hAnsi="Times New Roman" w:cs="Times New Roman"/>
          <w:sz w:val="24"/>
          <w:szCs w:val="24"/>
        </w:rPr>
        <w:t xml:space="preserve"> </w:t>
      </w:r>
      <w:r w:rsidR="00E30A51" w:rsidRPr="00EC4F87">
        <w:rPr>
          <w:rFonts w:ascii="Times New Roman" w:hAnsi="Times New Roman" w:cs="Times New Roman"/>
          <w:sz w:val="24"/>
          <w:szCs w:val="24"/>
        </w:rPr>
        <w:t>сети ОУ № 81, 204, 269, 391 и 554, сети ИМЦ Кировского района, ИМЦ Красносельского района и ОУ № 505</w:t>
      </w:r>
      <w:r w:rsidR="00351954">
        <w:rPr>
          <w:rFonts w:ascii="Times New Roman" w:hAnsi="Times New Roman" w:cs="Times New Roman"/>
          <w:sz w:val="24"/>
          <w:szCs w:val="24"/>
        </w:rPr>
        <w:t>.</w:t>
      </w:r>
    </w:p>
    <w:p w:rsidR="00DC08E4" w:rsidRDefault="00DC08E4" w:rsidP="00351954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50497">
        <w:rPr>
          <w:rFonts w:ascii="Times New Roman" w:hAnsi="Times New Roman" w:cs="Times New Roman"/>
          <w:sz w:val="24"/>
          <w:szCs w:val="24"/>
        </w:rPr>
        <w:t xml:space="preserve">Рекомендовать  </w:t>
      </w:r>
      <w:r w:rsidR="00DD12E5">
        <w:rPr>
          <w:rFonts w:ascii="Times New Roman" w:hAnsi="Times New Roman" w:cs="Times New Roman"/>
          <w:sz w:val="24"/>
          <w:szCs w:val="24"/>
        </w:rPr>
        <w:t xml:space="preserve">ОУ № 582, </w:t>
      </w:r>
      <w:r w:rsidR="000052AA" w:rsidRPr="00EC4F87">
        <w:rPr>
          <w:rFonts w:ascii="Times New Roman" w:hAnsi="Times New Roman" w:cs="Times New Roman"/>
          <w:sz w:val="24"/>
          <w:szCs w:val="24"/>
        </w:rPr>
        <w:t>ДОУ № 4 Кронштадтского района</w:t>
      </w:r>
      <w:r w:rsidR="003D4D0D">
        <w:rPr>
          <w:rFonts w:ascii="Times New Roman" w:hAnsi="Times New Roman" w:cs="Times New Roman"/>
          <w:sz w:val="24"/>
          <w:szCs w:val="24"/>
        </w:rPr>
        <w:t>,</w:t>
      </w:r>
      <w:r w:rsidRPr="00F50497">
        <w:rPr>
          <w:rFonts w:ascii="Times New Roman" w:hAnsi="Times New Roman" w:cs="Times New Roman"/>
          <w:sz w:val="24"/>
          <w:szCs w:val="24"/>
        </w:rPr>
        <w:t xml:space="preserve"> </w:t>
      </w:r>
      <w:r w:rsidR="003D4D0D" w:rsidRPr="00EC4F87">
        <w:rPr>
          <w:rFonts w:ascii="Times New Roman" w:hAnsi="Times New Roman" w:cs="Times New Roman"/>
          <w:sz w:val="24"/>
          <w:szCs w:val="24"/>
        </w:rPr>
        <w:t xml:space="preserve">ДДЮТ Московского района, </w:t>
      </w:r>
      <w:r w:rsidR="00127C37" w:rsidRPr="00EC4F87">
        <w:rPr>
          <w:rFonts w:ascii="Times New Roman" w:hAnsi="Times New Roman" w:cs="Times New Roman"/>
          <w:sz w:val="24"/>
          <w:szCs w:val="24"/>
        </w:rPr>
        <w:t xml:space="preserve">ЦППМСП Московского района, </w:t>
      </w:r>
      <w:r w:rsidR="003D4D0D" w:rsidRPr="00EC4F87">
        <w:rPr>
          <w:rFonts w:ascii="Times New Roman" w:hAnsi="Times New Roman" w:cs="Times New Roman"/>
          <w:sz w:val="24"/>
          <w:szCs w:val="24"/>
        </w:rPr>
        <w:t>ИМЦ Адмиралтейского района</w:t>
      </w:r>
      <w:r w:rsidR="00351954">
        <w:rPr>
          <w:rFonts w:ascii="Times New Roman" w:hAnsi="Times New Roman" w:cs="Times New Roman"/>
          <w:sz w:val="24"/>
          <w:szCs w:val="24"/>
        </w:rPr>
        <w:t xml:space="preserve">, </w:t>
      </w:r>
      <w:r w:rsidR="00351954" w:rsidRPr="00EC4F87">
        <w:rPr>
          <w:rFonts w:ascii="Times New Roman" w:hAnsi="Times New Roman" w:cs="Times New Roman"/>
          <w:sz w:val="24"/>
          <w:szCs w:val="24"/>
        </w:rPr>
        <w:t>Электромашиностроительно</w:t>
      </w:r>
      <w:r w:rsidR="00351954">
        <w:rPr>
          <w:rFonts w:ascii="Times New Roman" w:hAnsi="Times New Roman" w:cs="Times New Roman"/>
          <w:sz w:val="24"/>
          <w:szCs w:val="24"/>
        </w:rPr>
        <w:t>му</w:t>
      </w:r>
      <w:r w:rsidR="00351954" w:rsidRPr="00EC4F87">
        <w:rPr>
          <w:rFonts w:ascii="Times New Roman" w:hAnsi="Times New Roman" w:cs="Times New Roman"/>
          <w:sz w:val="24"/>
          <w:szCs w:val="24"/>
        </w:rPr>
        <w:t xml:space="preserve"> колледж</w:t>
      </w:r>
      <w:r w:rsidR="00351954">
        <w:rPr>
          <w:rFonts w:ascii="Times New Roman" w:hAnsi="Times New Roman" w:cs="Times New Roman"/>
          <w:sz w:val="24"/>
          <w:szCs w:val="24"/>
        </w:rPr>
        <w:t>у</w:t>
      </w:r>
      <w:r w:rsidRPr="00F50497">
        <w:rPr>
          <w:rFonts w:ascii="Times New Roman" w:hAnsi="Times New Roman" w:cs="Times New Roman"/>
          <w:sz w:val="24"/>
          <w:szCs w:val="24"/>
        </w:rPr>
        <w:t xml:space="preserve"> продолжить реализацию проекта ОЭР. </w:t>
      </w:r>
    </w:p>
    <w:p w:rsidR="00C3046C" w:rsidRPr="00C3046C" w:rsidRDefault="00C3046C" w:rsidP="00770772">
      <w:pPr>
        <w:pStyle w:val="a3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046C">
        <w:rPr>
          <w:rFonts w:ascii="Times New Roman" w:hAnsi="Times New Roman" w:cs="Times New Roman"/>
          <w:sz w:val="24"/>
          <w:szCs w:val="24"/>
        </w:rPr>
        <w:t xml:space="preserve">Рекомендовать ОУ № № </w:t>
      </w:r>
      <w:r w:rsidR="00217019">
        <w:rPr>
          <w:rFonts w:ascii="Times New Roman" w:hAnsi="Times New Roman" w:cs="Times New Roman"/>
          <w:sz w:val="24"/>
          <w:szCs w:val="24"/>
        </w:rPr>
        <w:t xml:space="preserve">24, </w:t>
      </w:r>
      <w:r w:rsidR="003D4D0D">
        <w:rPr>
          <w:rFonts w:ascii="Times New Roman" w:hAnsi="Times New Roman" w:cs="Times New Roman"/>
          <w:sz w:val="24"/>
          <w:szCs w:val="24"/>
        </w:rPr>
        <w:t xml:space="preserve">323, </w:t>
      </w:r>
      <w:r w:rsidR="00351954">
        <w:rPr>
          <w:rFonts w:ascii="Times New Roman" w:hAnsi="Times New Roman" w:cs="Times New Roman"/>
          <w:sz w:val="24"/>
          <w:szCs w:val="24"/>
        </w:rPr>
        <w:t xml:space="preserve">385, </w:t>
      </w:r>
      <w:r w:rsidR="00217019">
        <w:rPr>
          <w:rFonts w:ascii="Times New Roman" w:hAnsi="Times New Roman" w:cs="Times New Roman"/>
          <w:sz w:val="24"/>
          <w:szCs w:val="24"/>
        </w:rPr>
        <w:t xml:space="preserve">619, </w:t>
      </w:r>
      <w:r w:rsidR="00217019" w:rsidRPr="00EC4F87">
        <w:rPr>
          <w:rFonts w:ascii="Times New Roman" w:hAnsi="Times New Roman" w:cs="Times New Roman"/>
          <w:sz w:val="24"/>
          <w:szCs w:val="24"/>
        </w:rPr>
        <w:t>ДДЮТ «На Ленской»</w:t>
      </w:r>
      <w:r w:rsidR="00217019">
        <w:rPr>
          <w:rFonts w:ascii="Times New Roman" w:hAnsi="Times New Roman" w:cs="Times New Roman"/>
          <w:sz w:val="24"/>
          <w:szCs w:val="24"/>
        </w:rPr>
        <w:t xml:space="preserve">, </w:t>
      </w:r>
      <w:r w:rsidR="003D4D0D" w:rsidRPr="00EC4F87">
        <w:rPr>
          <w:rFonts w:ascii="Times New Roman" w:hAnsi="Times New Roman" w:cs="Times New Roman"/>
          <w:sz w:val="24"/>
          <w:szCs w:val="24"/>
        </w:rPr>
        <w:t>ЦДЮТТ «Охта»</w:t>
      </w:r>
      <w:r w:rsidR="003D4D0D">
        <w:rPr>
          <w:rFonts w:ascii="Times New Roman" w:hAnsi="Times New Roman" w:cs="Times New Roman"/>
          <w:sz w:val="24"/>
          <w:szCs w:val="24"/>
        </w:rPr>
        <w:t xml:space="preserve">, </w:t>
      </w:r>
      <w:r w:rsidR="00B9532E" w:rsidRPr="00EC4F87">
        <w:rPr>
          <w:rFonts w:ascii="Times New Roman" w:hAnsi="Times New Roman" w:cs="Times New Roman"/>
          <w:sz w:val="24"/>
          <w:szCs w:val="24"/>
        </w:rPr>
        <w:t>сети ОУ №</w:t>
      </w:r>
      <w:r w:rsidR="00EB4A21">
        <w:rPr>
          <w:rFonts w:ascii="Times New Roman" w:hAnsi="Times New Roman" w:cs="Times New Roman"/>
          <w:sz w:val="24"/>
          <w:szCs w:val="24"/>
        </w:rPr>
        <w:t>№</w:t>
      </w:r>
      <w:r w:rsidR="00B9532E" w:rsidRPr="00EC4F87">
        <w:rPr>
          <w:rFonts w:ascii="Times New Roman" w:hAnsi="Times New Roman" w:cs="Times New Roman"/>
          <w:sz w:val="24"/>
          <w:szCs w:val="24"/>
        </w:rPr>
        <w:t xml:space="preserve"> 81, 204, 269, 391 и 554</w:t>
      </w:r>
      <w:r w:rsidR="00770772">
        <w:rPr>
          <w:rFonts w:ascii="Times New Roman" w:hAnsi="Times New Roman" w:cs="Times New Roman"/>
          <w:sz w:val="24"/>
          <w:szCs w:val="24"/>
        </w:rPr>
        <w:t xml:space="preserve"> </w:t>
      </w:r>
      <w:r w:rsidRPr="00C3046C">
        <w:rPr>
          <w:rFonts w:ascii="Times New Roman" w:hAnsi="Times New Roman" w:cs="Times New Roman"/>
          <w:sz w:val="24"/>
          <w:szCs w:val="24"/>
        </w:rPr>
        <w:t>продолжить реализацию проектов ОЭР</w:t>
      </w:r>
      <w:r w:rsidR="00351954">
        <w:rPr>
          <w:rFonts w:ascii="Times New Roman" w:hAnsi="Times New Roman" w:cs="Times New Roman"/>
          <w:sz w:val="24"/>
          <w:szCs w:val="24"/>
        </w:rPr>
        <w:t>/</w:t>
      </w:r>
      <w:r w:rsidR="00351954" w:rsidRPr="00EC4F87">
        <w:rPr>
          <w:rFonts w:ascii="Times New Roman" w:hAnsi="Times New Roman" w:cs="Times New Roman"/>
          <w:sz w:val="24"/>
          <w:szCs w:val="24"/>
        </w:rPr>
        <w:t>программы диссеминации инновационного продукта</w:t>
      </w:r>
      <w:r w:rsidRPr="00C3046C">
        <w:rPr>
          <w:rFonts w:ascii="Times New Roman" w:hAnsi="Times New Roman" w:cs="Times New Roman"/>
          <w:sz w:val="24"/>
          <w:szCs w:val="24"/>
        </w:rPr>
        <w:t xml:space="preserve"> с учетом замечаний экспертов.</w:t>
      </w:r>
    </w:p>
    <w:p w:rsidR="00F50497" w:rsidRPr="006831EA" w:rsidRDefault="006831EA" w:rsidP="00683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="00F50497" w:rsidRPr="006831EA">
        <w:rPr>
          <w:rFonts w:ascii="Times New Roman" w:hAnsi="Times New Roman" w:cs="Times New Roman"/>
          <w:sz w:val="24"/>
          <w:szCs w:val="24"/>
        </w:rPr>
        <w:t>Утвердить скорректированную программу реализации проекта ОЭР</w:t>
      </w:r>
      <w:r w:rsidRPr="006831EA">
        <w:rPr>
          <w:rFonts w:ascii="Times New Roman" w:hAnsi="Times New Roman" w:cs="Times New Roman"/>
          <w:sz w:val="24"/>
          <w:szCs w:val="24"/>
        </w:rPr>
        <w:t>, представленную ОУ № № 278, 564, 616, ДОУ № 62 Приморского района</w:t>
      </w:r>
      <w:r w:rsidR="00F50497" w:rsidRPr="006831EA">
        <w:rPr>
          <w:rFonts w:ascii="Times New Roman" w:hAnsi="Times New Roman" w:cs="Times New Roman"/>
          <w:sz w:val="24"/>
          <w:szCs w:val="24"/>
        </w:rPr>
        <w:t>.</w:t>
      </w:r>
    </w:p>
    <w:p w:rsidR="00F50497" w:rsidRPr="006831EA" w:rsidRDefault="00F50497" w:rsidP="00683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831EA">
        <w:rPr>
          <w:rFonts w:ascii="Times New Roman" w:hAnsi="Times New Roman" w:cs="Times New Roman"/>
          <w:sz w:val="24"/>
          <w:szCs w:val="24"/>
        </w:rPr>
        <w:t xml:space="preserve"> </w:t>
      </w:r>
      <w:r w:rsidR="006831EA">
        <w:rPr>
          <w:rFonts w:ascii="Times New Roman" w:hAnsi="Times New Roman" w:cs="Times New Roman"/>
          <w:sz w:val="24"/>
          <w:szCs w:val="24"/>
        </w:rPr>
        <w:t xml:space="preserve">4.2. </w:t>
      </w:r>
      <w:r w:rsidR="006831EA" w:rsidRPr="006831EA">
        <w:rPr>
          <w:rFonts w:ascii="Times New Roman" w:hAnsi="Times New Roman" w:cs="Times New Roman"/>
          <w:sz w:val="24"/>
          <w:szCs w:val="24"/>
        </w:rPr>
        <w:t>ОУ № № 278, 564, 616, ДОУ № 62 Приморского района п</w:t>
      </w:r>
      <w:r w:rsidRPr="006831EA">
        <w:rPr>
          <w:rFonts w:ascii="Times New Roman" w:hAnsi="Times New Roman" w:cs="Times New Roman"/>
          <w:sz w:val="24"/>
          <w:szCs w:val="24"/>
        </w:rPr>
        <w:t>родолжить реализацию проекта ОЭР в соответствии со скорректированной программой</w:t>
      </w:r>
      <w:r w:rsidR="00C3046C" w:rsidRPr="006831EA">
        <w:rPr>
          <w:rFonts w:ascii="Times New Roman" w:hAnsi="Times New Roman" w:cs="Times New Roman"/>
          <w:sz w:val="24"/>
          <w:szCs w:val="24"/>
        </w:rPr>
        <w:t xml:space="preserve"> и с учетом замечаний экспертов</w:t>
      </w:r>
      <w:r w:rsidRPr="006831EA">
        <w:rPr>
          <w:rFonts w:ascii="Times New Roman" w:hAnsi="Times New Roman" w:cs="Times New Roman"/>
          <w:sz w:val="24"/>
          <w:szCs w:val="24"/>
        </w:rPr>
        <w:t>.</w:t>
      </w:r>
    </w:p>
    <w:p w:rsidR="00CA249C" w:rsidRDefault="00CA24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DC08E4" w:rsidRPr="006831EA" w:rsidRDefault="006831EA" w:rsidP="006831E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C3046C" w:rsidRPr="006831EA">
        <w:rPr>
          <w:rFonts w:ascii="Times New Roman" w:hAnsi="Times New Roman" w:cs="Times New Roman"/>
          <w:sz w:val="24"/>
          <w:szCs w:val="24"/>
        </w:rPr>
        <w:t xml:space="preserve">ОУ </w:t>
      </w:r>
      <w:r w:rsidR="00DC08E4" w:rsidRPr="006831EA">
        <w:rPr>
          <w:rFonts w:ascii="Times New Roman" w:hAnsi="Times New Roman" w:cs="Times New Roman"/>
          <w:sz w:val="24"/>
          <w:szCs w:val="24"/>
        </w:rPr>
        <w:t>№</w:t>
      </w:r>
      <w:r w:rsidR="008E406B" w:rsidRPr="006831EA">
        <w:rPr>
          <w:rFonts w:ascii="Times New Roman" w:hAnsi="Times New Roman" w:cs="Times New Roman"/>
          <w:sz w:val="24"/>
          <w:szCs w:val="24"/>
        </w:rPr>
        <w:t xml:space="preserve"> </w:t>
      </w:r>
      <w:r w:rsidR="00CA249C" w:rsidRPr="006831EA">
        <w:rPr>
          <w:rFonts w:ascii="Times New Roman" w:hAnsi="Times New Roman" w:cs="Times New Roman"/>
          <w:sz w:val="24"/>
          <w:szCs w:val="24"/>
        </w:rPr>
        <w:t xml:space="preserve">№ </w:t>
      </w:r>
      <w:r w:rsidR="003D4D0D" w:rsidRPr="006831EA">
        <w:rPr>
          <w:rFonts w:ascii="Times New Roman" w:hAnsi="Times New Roman" w:cs="Times New Roman"/>
          <w:sz w:val="24"/>
          <w:szCs w:val="24"/>
        </w:rPr>
        <w:t xml:space="preserve">116, </w:t>
      </w:r>
      <w:r w:rsidR="00C3046C" w:rsidRPr="006831EA">
        <w:rPr>
          <w:rFonts w:ascii="Times New Roman" w:hAnsi="Times New Roman" w:cs="Times New Roman"/>
          <w:sz w:val="24"/>
          <w:szCs w:val="24"/>
        </w:rPr>
        <w:t>344</w:t>
      </w:r>
      <w:r w:rsidR="00351954" w:rsidRPr="006831EA">
        <w:rPr>
          <w:rFonts w:ascii="Times New Roman" w:hAnsi="Times New Roman" w:cs="Times New Roman"/>
          <w:sz w:val="24"/>
          <w:szCs w:val="24"/>
        </w:rPr>
        <w:t>,</w:t>
      </w:r>
      <w:r w:rsidR="008E406B" w:rsidRPr="006831EA">
        <w:rPr>
          <w:rFonts w:ascii="Times New Roman" w:hAnsi="Times New Roman" w:cs="Times New Roman"/>
          <w:sz w:val="24"/>
          <w:szCs w:val="24"/>
        </w:rPr>
        <w:t xml:space="preserve"> </w:t>
      </w:r>
      <w:r w:rsidR="00351954" w:rsidRPr="006831EA">
        <w:rPr>
          <w:rFonts w:ascii="Times New Roman" w:hAnsi="Times New Roman" w:cs="Times New Roman"/>
          <w:sz w:val="24"/>
          <w:szCs w:val="24"/>
        </w:rPr>
        <w:t>Педагогическому колледжу № 8</w:t>
      </w:r>
      <w:r w:rsidR="00DC08E4" w:rsidRPr="006831EA">
        <w:rPr>
          <w:rFonts w:ascii="Times New Roman" w:hAnsi="Times New Roman" w:cs="Times New Roman"/>
          <w:sz w:val="24"/>
          <w:szCs w:val="24"/>
        </w:rPr>
        <w:t>:</w:t>
      </w:r>
    </w:p>
    <w:p w:rsidR="00DC08E4" w:rsidRPr="006831EA" w:rsidRDefault="006831EA" w:rsidP="00683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 w:rsidR="00DC08E4" w:rsidRPr="006831EA">
        <w:rPr>
          <w:rFonts w:ascii="Times New Roman" w:hAnsi="Times New Roman" w:cs="Times New Roman"/>
          <w:sz w:val="24"/>
          <w:szCs w:val="24"/>
        </w:rPr>
        <w:t xml:space="preserve">Внести в Программу реализации проекта ОЭР изменения в соответствии </w:t>
      </w:r>
      <w:r w:rsidR="00DC08E4" w:rsidRPr="006831EA">
        <w:rPr>
          <w:rFonts w:ascii="Times New Roman" w:hAnsi="Times New Roman" w:cs="Times New Roman"/>
          <w:sz w:val="24"/>
          <w:szCs w:val="24"/>
        </w:rPr>
        <w:br/>
        <w:t>с рекомендациями экспертов и представить скорректированную Программу секретарю Совета по образовательной политике в срок до</w:t>
      </w:r>
      <w:r w:rsidR="00CA249C" w:rsidRPr="006831EA">
        <w:rPr>
          <w:rFonts w:ascii="Times New Roman" w:hAnsi="Times New Roman" w:cs="Times New Roman"/>
          <w:sz w:val="24"/>
          <w:szCs w:val="24"/>
        </w:rPr>
        <w:t xml:space="preserve"> </w:t>
      </w:r>
      <w:r w:rsidR="007E0263" w:rsidRPr="006831EA">
        <w:rPr>
          <w:rFonts w:ascii="Times New Roman" w:hAnsi="Times New Roman" w:cs="Times New Roman"/>
          <w:sz w:val="24"/>
          <w:szCs w:val="24"/>
        </w:rPr>
        <w:t>10.03.2017</w:t>
      </w:r>
      <w:r w:rsidR="00DC08E4" w:rsidRPr="006831E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C08E4" w:rsidRPr="006831EA" w:rsidRDefault="006831EA" w:rsidP="006831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</w:t>
      </w:r>
      <w:r w:rsidR="00DC08E4" w:rsidRPr="006831EA">
        <w:rPr>
          <w:rFonts w:ascii="Times New Roman" w:hAnsi="Times New Roman" w:cs="Times New Roman"/>
          <w:sz w:val="24"/>
          <w:szCs w:val="24"/>
        </w:rPr>
        <w:t xml:space="preserve"> Продолжить реализацию проекта ОЭР в соответствии с уточненной Программой</w:t>
      </w:r>
      <w:r w:rsidR="00C3046C" w:rsidRPr="006831EA">
        <w:rPr>
          <w:rFonts w:ascii="Times New Roman" w:hAnsi="Times New Roman" w:cs="Times New Roman"/>
          <w:sz w:val="24"/>
          <w:szCs w:val="24"/>
        </w:rPr>
        <w:t xml:space="preserve"> и с учетом замечаний экспертов</w:t>
      </w:r>
      <w:r w:rsidR="00DC08E4" w:rsidRPr="006831EA">
        <w:rPr>
          <w:rFonts w:ascii="Times New Roman" w:hAnsi="Times New Roman" w:cs="Times New Roman"/>
          <w:sz w:val="24"/>
          <w:szCs w:val="24"/>
        </w:rPr>
        <w:t>.</w:t>
      </w:r>
    </w:p>
    <w:p w:rsidR="008E406B" w:rsidRPr="00D602DE" w:rsidRDefault="00D602DE" w:rsidP="00D602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2DE">
        <w:rPr>
          <w:rFonts w:ascii="Times New Roman" w:hAnsi="Times New Roman" w:cs="Times New Roman"/>
          <w:sz w:val="24"/>
          <w:szCs w:val="24"/>
        </w:rPr>
        <w:t xml:space="preserve">6.1. </w:t>
      </w:r>
      <w:r w:rsidR="008E406B" w:rsidRPr="00D602DE">
        <w:rPr>
          <w:rFonts w:ascii="Times New Roman" w:hAnsi="Times New Roman" w:cs="Times New Roman"/>
          <w:sz w:val="24"/>
          <w:szCs w:val="24"/>
        </w:rPr>
        <w:t>Для принятия решения о целесообразности продолжения реализации проекта ОЭР</w:t>
      </w:r>
      <w:r w:rsidR="005D0B8A" w:rsidRPr="00D602DE">
        <w:rPr>
          <w:rFonts w:ascii="Times New Roman" w:hAnsi="Times New Roman" w:cs="Times New Roman"/>
          <w:sz w:val="24"/>
          <w:szCs w:val="24"/>
        </w:rPr>
        <w:t xml:space="preserve"> ОУ № 191 и ОУ № 612</w:t>
      </w:r>
      <w:r w:rsidR="008E406B" w:rsidRPr="00D602DE">
        <w:rPr>
          <w:rFonts w:ascii="Times New Roman" w:hAnsi="Times New Roman" w:cs="Times New Roman"/>
          <w:sz w:val="24"/>
          <w:szCs w:val="24"/>
        </w:rPr>
        <w:t xml:space="preserve"> представить секретарю Совета по образовательной политике отчет о реализации программы ОЭР за период  с 01.01.2016 по 01.04.2017</w:t>
      </w:r>
      <w:r w:rsidRPr="00D602DE">
        <w:rPr>
          <w:rFonts w:ascii="Times New Roman" w:hAnsi="Times New Roman" w:cs="Times New Roman"/>
          <w:sz w:val="24"/>
          <w:szCs w:val="24"/>
        </w:rPr>
        <w:t>, в том числе материалы, подтверждающие выполнение рекомендаций экспертов</w:t>
      </w:r>
      <w:r w:rsidR="006A3DEB">
        <w:rPr>
          <w:rFonts w:ascii="Times New Roman" w:hAnsi="Times New Roman" w:cs="Times New Roman"/>
          <w:sz w:val="24"/>
          <w:szCs w:val="24"/>
        </w:rPr>
        <w:t>,</w:t>
      </w:r>
      <w:r w:rsidRPr="00D602DE">
        <w:rPr>
          <w:rFonts w:ascii="Times New Roman" w:hAnsi="Times New Roman" w:cs="Times New Roman"/>
          <w:sz w:val="24"/>
          <w:szCs w:val="24"/>
        </w:rPr>
        <w:t xml:space="preserve"> в срок до 10.04.2017</w:t>
      </w:r>
      <w:r w:rsidR="006A3DEB">
        <w:rPr>
          <w:rFonts w:ascii="Times New Roman" w:hAnsi="Times New Roman" w:cs="Times New Roman"/>
          <w:sz w:val="24"/>
          <w:szCs w:val="24"/>
        </w:rPr>
        <w:t>.</w:t>
      </w:r>
    </w:p>
    <w:p w:rsidR="008E406B" w:rsidRPr="00D602DE" w:rsidRDefault="00D602DE" w:rsidP="00D602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2DE">
        <w:rPr>
          <w:rFonts w:ascii="Times New Roman" w:hAnsi="Times New Roman" w:cs="Times New Roman"/>
          <w:sz w:val="24"/>
          <w:szCs w:val="24"/>
        </w:rPr>
        <w:t xml:space="preserve">6.2. </w:t>
      </w:r>
      <w:r w:rsidR="008E406B" w:rsidRPr="00D602DE">
        <w:rPr>
          <w:rFonts w:ascii="Times New Roman" w:hAnsi="Times New Roman" w:cs="Times New Roman"/>
          <w:sz w:val="24"/>
          <w:szCs w:val="24"/>
        </w:rPr>
        <w:t xml:space="preserve"> Рассмотреть вопрос о ходе реализации проектов ОЭР ОУ № 191 и </w:t>
      </w:r>
      <w:r w:rsidR="006A3DEB" w:rsidRPr="00D602DE">
        <w:rPr>
          <w:rFonts w:ascii="Times New Roman" w:hAnsi="Times New Roman" w:cs="Times New Roman"/>
          <w:sz w:val="24"/>
          <w:szCs w:val="24"/>
        </w:rPr>
        <w:t>ОУ №</w:t>
      </w:r>
      <w:r w:rsidR="006A3DEB">
        <w:rPr>
          <w:rFonts w:ascii="Times New Roman" w:hAnsi="Times New Roman" w:cs="Times New Roman"/>
          <w:sz w:val="24"/>
          <w:szCs w:val="24"/>
        </w:rPr>
        <w:t xml:space="preserve"> </w:t>
      </w:r>
      <w:r w:rsidR="008E406B" w:rsidRPr="00D602DE">
        <w:rPr>
          <w:rFonts w:ascii="Times New Roman" w:hAnsi="Times New Roman" w:cs="Times New Roman"/>
          <w:sz w:val="24"/>
          <w:szCs w:val="24"/>
        </w:rPr>
        <w:t xml:space="preserve">612 </w:t>
      </w:r>
      <w:r w:rsidR="008E406B" w:rsidRPr="00D602DE">
        <w:rPr>
          <w:rFonts w:ascii="Times New Roman" w:hAnsi="Times New Roman" w:cs="Times New Roman"/>
          <w:sz w:val="24"/>
          <w:szCs w:val="24"/>
        </w:rPr>
        <w:br/>
        <w:t>на заседании Совета по образовательной политике в апреле 2017 года.</w:t>
      </w:r>
    </w:p>
    <w:p w:rsidR="008E406B" w:rsidRPr="00D602DE" w:rsidRDefault="00D602DE" w:rsidP="00D602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02DE">
        <w:rPr>
          <w:rFonts w:ascii="Times New Roman" w:hAnsi="Times New Roman" w:cs="Times New Roman"/>
          <w:sz w:val="24"/>
          <w:szCs w:val="24"/>
        </w:rPr>
        <w:t xml:space="preserve">6.3. </w:t>
      </w:r>
      <w:r w:rsidR="008E406B" w:rsidRPr="00D602DE">
        <w:rPr>
          <w:rFonts w:ascii="Times New Roman" w:hAnsi="Times New Roman" w:cs="Times New Roman"/>
          <w:sz w:val="24"/>
          <w:szCs w:val="24"/>
        </w:rPr>
        <w:t>Считать нецелесообразным предоставление ОУ № 191 и ОУ № 612 субсидии для приобретения оборудования в соответствии с пунктом 2.2.8</w:t>
      </w:r>
      <w:r w:rsidR="005D0B8A" w:rsidRPr="00D602DE">
        <w:rPr>
          <w:rFonts w:ascii="Times New Roman" w:hAnsi="Times New Roman" w:cs="Times New Roman"/>
          <w:sz w:val="24"/>
          <w:szCs w:val="24"/>
        </w:rPr>
        <w:t>.2</w:t>
      </w:r>
      <w:r w:rsidR="008E406B" w:rsidRPr="00D602DE">
        <w:rPr>
          <w:rFonts w:ascii="Times New Roman" w:hAnsi="Times New Roman" w:cs="Times New Roman"/>
          <w:sz w:val="24"/>
          <w:szCs w:val="24"/>
        </w:rPr>
        <w:t xml:space="preserve"> Положения </w:t>
      </w:r>
      <w:r w:rsidR="008E406B" w:rsidRPr="00D602DE">
        <w:rPr>
          <w:rFonts w:ascii="Times New Roman" w:hAnsi="Times New Roman" w:cs="Times New Roman"/>
          <w:sz w:val="24"/>
          <w:szCs w:val="24"/>
        </w:rPr>
        <w:br/>
        <w:t>о региональной инновационной площадке.</w:t>
      </w:r>
    </w:p>
    <w:p w:rsidR="008E406B" w:rsidRDefault="00A607D5" w:rsidP="006A3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СПб ГДТЮ, </w:t>
      </w:r>
      <w:r w:rsidRPr="00EC4F87">
        <w:rPr>
          <w:rFonts w:ascii="Times New Roman" w:hAnsi="Times New Roman" w:cs="Times New Roman"/>
          <w:sz w:val="24"/>
          <w:szCs w:val="24"/>
        </w:rPr>
        <w:t>сети ИМЦ Кировского района, ИМЦ Красносельского района и ОУ № 505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046C">
        <w:rPr>
          <w:rFonts w:ascii="Times New Roman" w:hAnsi="Times New Roman" w:cs="Times New Roman"/>
          <w:sz w:val="24"/>
          <w:szCs w:val="24"/>
        </w:rPr>
        <w:t>продолжить реализацию проектов ОЭР с учетом замечаний экспертов</w:t>
      </w:r>
      <w:r w:rsidR="006A3DEB">
        <w:rPr>
          <w:rFonts w:ascii="Times New Roman" w:hAnsi="Times New Roman" w:cs="Times New Roman"/>
          <w:sz w:val="24"/>
          <w:szCs w:val="24"/>
        </w:rPr>
        <w:t xml:space="preserve">, обратив особое внимание на подготовку продуктов ОЭР, </w:t>
      </w:r>
      <w:r w:rsidR="005D02F0">
        <w:rPr>
          <w:rFonts w:ascii="Times New Roman" w:hAnsi="Times New Roman" w:cs="Times New Roman"/>
          <w:sz w:val="24"/>
          <w:szCs w:val="24"/>
        </w:rPr>
        <w:t>актуальных для системы образования Санкт-Петербурга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07D5" w:rsidRPr="00A36774" w:rsidRDefault="00A607D5" w:rsidP="006A3DE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7.2. </w:t>
      </w:r>
      <w:r w:rsidRPr="00A36774">
        <w:rPr>
          <w:rFonts w:ascii="Times New Roman" w:hAnsi="Times New Roman" w:cs="Times New Roman"/>
          <w:sz w:val="24"/>
          <w:szCs w:val="24"/>
        </w:rPr>
        <w:t>Рассмотреть вопрос о ходе выполнения проект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A36774">
        <w:rPr>
          <w:rFonts w:ascii="Times New Roman" w:hAnsi="Times New Roman" w:cs="Times New Roman"/>
          <w:sz w:val="24"/>
          <w:szCs w:val="24"/>
        </w:rPr>
        <w:t xml:space="preserve"> ОЭР </w:t>
      </w:r>
      <w:r>
        <w:rPr>
          <w:rFonts w:ascii="Times New Roman" w:hAnsi="Times New Roman" w:cs="Times New Roman"/>
          <w:sz w:val="24"/>
          <w:szCs w:val="24"/>
        </w:rPr>
        <w:t xml:space="preserve">СПб ГДТЮ, </w:t>
      </w:r>
      <w:r w:rsidRPr="00EC4F87">
        <w:rPr>
          <w:rFonts w:ascii="Times New Roman" w:hAnsi="Times New Roman" w:cs="Times New Roman"/>
          <w:sz w:val="24"/>
          <w:szCs w:val="24"/>
        </w:rPr>
        <w:t>сети ИМЦ Кировского района, ИМЦ Красносельского района и ОУ № 505</w:t>
      </w:r>
      <w:r w:rsidRPr="00A36774">
        <w:rPr>
          <w:rFonts w:ascii="Times New Roman" w:hAnsi="Times New Roman" w:cs="Times New Roman"/>
          <w:sz w:val="24"/>
          <w:szCs w:val="24"/>
        </w:rPr>
        <w:t xml:space="preserve"> </w:t>
      </w:r>
      <w:r w:rsidR="00DA48E0">
        <w:rPr>
          <w:rFonts w:ascii="Times New Roman" w:hAnsi="Times New Roman" w:cs="Times New Roman"/>
          <w:sz w:val="24"/>
          <w:szCs w:val="24"/>
        </w:rPr>
        <w:t xml:space="preserve">очно </w:t>
      </w:r>
      <w:r w:rsidRPr="00A36774">
        <w:rPr>
          <w:rFonts w:ascii="Times New Roman" w:hAnsi="Times New Roman" w:cs="Times New Roman"/>
          <w:sz w:val="24"/>
          <w:szCs w:val="24"/>
        </w:rPr>
        <w:t xml:space="preserve">на заседании Совета по образовательной политике в </w:t>
      </w:r>
      <w:r>
        <w:rPr>
          <w:rFonts w:ascii="Times New Roman" w:hAnsi="Times New Roman" w:cs="Times New Roman"/>
          <w:sz w:val="24"/>
          <w:szCs w:val="24"/>
        </w:rPr>
        <w:t>мае</w:t>
      </w:r>
      <w:r w:rsidRPr="00A36774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8E406B" w:rsidRPr="00A36774" w:rsidRDefault="008E406B" w:rsidP="008E406B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40038" w:rsidRPr="00A36774" w:rsidRDefault="00D40038" w:rsidP="00185F5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t>По четвертому вопросу</w:t>
      </w:r>
    </w:p>
    <w:p w:rsidR="005D02F0" w:rsidRPr="00185F5E" w:rsidRDefault="00185F5E" w:rsidP="00185F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D02F0" w:rsidRPr="00185F5E">
        <w:rPr>
          <w:rFonts w:ascii="Times New Roman" w:hAnsi="Times New Roman" w:cs="Times New Roman"/>
          <w:sz w:val="24"/>
          <w:szCs w:val="24"/>
        </w:rPr>
        <w:t xml:space="preserve">Признать удовлетворительной работу </w:t>
      </w:r>
      <w:r w:rsidR="00996D92" w:rsidRPr="00185F5E">
        <w:rPr>
          <w:rFonts w:ascii="Times New Roman" w:hAnsi="Times New Roman" w:cs="Times New Roman"/>
          <w:sz w:val="24"/>
          <w:szCs w:val="24"/>
        </w:rPr>
        <w:t>ОУ № 287, ДОУ «Кудесница», Невского колледжа, Радиотехнического колледжа, ДДЮТ Фрунзенского района по учету предложений экспертов при реализации проекта ОЭР на завершающем этапе.</w:t>
      </w:r>
    </w:p>
    <w:p w:rsidR="00996D92" w:rsidRPr="00185F5E" w:rsidRDefault="00996D92" w:rsidP="00185F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85F5E">
        <w:rPr>
          <w:rFonts w:ascii="Times New Roman" w:hAnsi="Times New Roman" w:cs="Times New Roman"/>
          <w:sz w:val="24"/>
          <w:szCs w:val="24"/>
        </w:rPr>
        <w:t>2.1. Признать неудовлетворительной работу Санкт-Петербургского технического колледжа по учету предложений эксперт</w:t>
      </w:r>
      <w:r w:rsidR="00185F5E">
        <w:rPr>
          <w:rFonts w:ascii="Times New Roman" w:hAnsi="Times New Roman" w:cs="Times New Roman"/>
          <w:sz w:val="24"/>
          <w:szCs w:val="24"/>
        </w:rPr>
        <w:t>а</w:t>
      </w:r>
      <w:r w:rsidRPr="00185F5E">
        <w:rPr>
          <w:rFonts w:ascii="Times New Roman" w:hAnsi="Times New Roman" w:cs="Times New Roman"/>
          <w:sz w:val="24"/>
          <w:szCs w:val="24"/>
        </w:rPr>
        <w:t xml:space="preserve"> при реализации проекта ОЭР на завершающем этапе</w:t>
      </w:r>
      <w:r w:rsidR="00185F5E">
        <w:rPr>
          <w:rFonts w:ascii="Times New Roman" w:hAnsi="Times New Roman" w:cs="Times New Roman"/>
          <w:sz w:val="24"/>
          <w:szCs w:val="24"/>
        </w:rPr>
        <w:t>.</w:t>
      </w:r>
    </w:p>
    <w:p w:rsidR="00185F5E" w:rsidRPr="00A36774" w:rsidRDefault="00185F5E" w:rsidP="00185F5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A36774">
        <w:rPr>
          <w:rFonts w:ascii="Times New Roman" w:hAnsi="Times New Roman" w:cs="Times New Roman"/>
          <w:sz w:val="24"/>
          <w:szCs w:val="24"/>
        </w:rPr>
        <w:t>Рассмотреть вопрос о ходе выполнения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36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ОЭР </w:t>
      </w:r>
      <w:r w:rsidRPr="00185F5E">
        <w:rPr>
          <w:rFonts w:ascii="Times New Roman" w:hAnsi="Times New Roman" w:cs="Times New Roman"/>
          <w:sz w:val="24"/>
          <w:szCs w:val="24"/>
        </w:rPr>
        <w:t>Санкт-Петербургским техническим колледжем</w:t>
      </w:r>
      <w:r>
        <w:rPr>
          <w:rFonts w:ascii="Times New Roman" w:hAnsi="Times New Roman" w:cs="Times New Roman"/>
          <w:sz w:val="24"/>
          <w:szCs w:val="24"/>
        </w:rPr>
        <w:t xml:space="preserve"> очно </w:t>
      </w:r>
      <w:r w:rsidRPr="00A36774">
        <w:rPr>
          <w:rFonts w:ascii="Times New Roman" w:hAnsi="Times New Roman" w:cs="Times New Roman"/>
          <w:sz w:val="24"/>
          <w:szCs w:val="24"/>
        </w:rPr>
        <w:t xml:space="preserve">на заседании Совета по образовательной политике в </w:t>
      </w:r>
      <w:r>
        <w:rPr>
          <w:rFonts w:ascii="Times New Roman" w:hAnsi="Times New Roman" w:cs="Times New Roman"/>
          <w:sz w:val="24"/>
          <w:szCs w:val="24"/>
        </w:rPr>
        <w:t>мае</w:t>
      </w:r>
      <w:r w:rsidRPr="00A36774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185F5E" w:rsidRPr="00A36774" w:rsidRDefault="00185F5E" w:rsidP="00185F5E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E406B" w:rsidRPr="00A36774" w:rsidRDefault="00D40038" w:rsidP="00DD55F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6774">
        <w:rPr>
          <w:rFonts w:ascii="Times New Roman" w:hAnsi="Times New Roman" w:cs="Times New Roman"/>
          <w:b/>
          <w:sz w:val="24"/>
          <w:szCs w:val="24"/>
        </w:rPr>
        <w:t>По пятому вопросу</w:t>
      </w:r>
    </w:p>
    <w:p w:rsidR="008E406B" w:rsidRDefault="007C31D4" w:rsidP="00DD55F3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результаты экспертизы.</w:t>
      </w:r>
    </w:p>
    <w:p w:rsidR="007C31D4" w:rsidRPr="007C31D4" w:rsidRDefault="007C31D4" w:rsidP="00DD55F3">
      <w:pPr>
        <w:pStyle w:val="a3"/>
        <w:numPr>
          <w:ilvl w:val="0"/>
          <w:numId w:val="3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7C31D4">
        <w:rPr>
          <w:rFonts w:ascii="Times New Roman" w:hAnsi="Times New Roman" w:cs="Times New Roman"/>
          <w:sz w:val="24"/>
          <w:szCs w:val="24"/>
        </w:rPr>
        <w:t>ОУ № 238 продолжить реализацию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31D4">
        <w:rPr>
          <w:rFonts w:ascii="Times New Roman" w:hAnsi="Times New Roman" w:cs="Times New Roman"/>
          <w:sz w:val="24"/>
          <w:szCs w:val="24"/>
        </w:rPr>
        <w:t xml:space="preserve"> ОЭР с учетом замечаний эксперт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C31D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обеспечив согласование формата и содержания представляемых конечных продуктов ОЭР с Комитетом по образованию и Санкт-Петербургским </w:t>
      </w:r>
      <w:r w:rsidRPr="00974615">
        <w:rPr>
          <w:rFonts w:ascii="Times New Roman" w:hAnsi="Times New Roman" w:cs="Times New Roman"/>
          <w:sz w:val="24"/>
          <w:szCs w:val="24"/>
        </w:rPr>
        <w:t>центр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974615">
        <w:rPr>
          <w:rFonts w:ascii="Times New Roman" w:hAnsi="Times New Roman" w:cs="Times New Roman"/>
          <w:sz w:val="24"/>
          <w:szCs w:val="24"/>
        </w:rPr>
        <w:t xml:space="preserve"> оценки качества образования и информационных технологий</w:t>
      </w:r>
      <w:r w:rsidRPr="007C31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срок до 15.03.</w:t>
      </w:r>
      <w:r w:rsidR="00F44BDD">
        <w:rPr>
          <w:rFonts w:ascii="Times New Roman" w:hAnsi="Times New Roman" w:cs="Times New Roman"/>
          <w:sz w:val="24"/>
          <w:szCs w:val="24"/>
        </w:rPr>
        <w:t>2017.</w:t>
      </w:r>
    </w:p>
    <w:p w:rsidR="007C31D4" w:rsidRPr="00A36774" w:rsidRDefault="00DD55F3" w:rsidP="00DD55F3">
      <w:pPr>
        <w:pStyle w:val="a3"/>
        <w:numPr>
          <w:ilvl w:val="0"/>
          <w:numId w:val="3"/>
        </w:numPr>
        <w:spacing w:after="0" w:line="240" w:lineRule="auto"/>
        <w:ind w:left="0"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36774">
        <w:rPr>
          <w:rFonts w:ascii="Times New Roman" w:hAnsi="Times New Roman" w:cs="Times New Roman"/>
          <w:sz w:val="24"/>
          <w:szCs w:val="24"/>
        </w:rPr>
        <w:t>Рассмотреть вопрос о ходе выполнения проект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36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ОЭР </w:t>
      </w:r>
      <w:r w:rsidRPr="00DD55F3">
        <w:rPr>
          <w:rFonts w:ascii="Times New Roman" w:hAnsi="Times New Roman" w:cs="Times New Roman"/>
          <w:sz w:val="24"/>
          <w:szCs w:val="24"/>
        </w:rPr>
        <w:t xml:space="preserve">ОУ № 238 </w:t>
      </w:r>
      <w:r>
        <w:rPr>
          <w:rFonts w:ascii="Times New Roman" w:hAnsi="Times New Roman" w:cs="Times New Roman"/>
          <w:sz w:val="24"/>
          <w:szCs w:val="24"/>
        </w:rPr>
        <w:t xml:space="preserve">очно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A36774">
        <w:rPr>
          <w:rFonts w:ascii="Times New Roman" w:hAnsi="Times New Roman" w:cs="Times New Roman"/>
          <w:sz w:val="24"/>
          <w:szCs w:val="24"/>
        </w:rPr>
        <w:t xml:space="preserve">на заседании Совета по образовательной политике в </w:t>
      </w:r>
      <w:r>
        <w:rPr>
          <w:rFonts w:ascii="Times New Roman" w:hAnsi="Times New Roman" w:cs="Times New Roman"/>
          <w:sz w:val="24"/>
          <w:szCs w:val="24"/>
        </w:rPr>
        <w:t>мае</w:t>
      </w:r>
      <w:r w:rsidRPr="00A36774">
        <w:rPr>
          <w:rFonts w:ascii="Times New Roman" w:hAnsi="Times New Roman" w:cs="Times New Roman"/>
          <w:sz w:val="24"/>
          <w:szCs w:val="24"/>
        </w:rPr>
        <w:t xml:space="preserve"> 2017 года.</w:t>
      </w:r>
    </w:p>
    <w:p w:rsidR="008E406B" w:rsidRPr="00A36774" w:rsidRDefault="008E406B" w:rsidP="008E4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E406B" w:rsidRPr="00A36774" w:rsidRDefault="008E406B" w:rsidP="008E406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C08E4" w:rsidRPr="00A36774" w:rsidRDefault="00DC08E4" w:rsidP="00DC08E4">
      <w:pPr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08E4" w:rsidRPr="00A36774" w:rsidRDefault="00DC08E4" w:rsidP="00DC08E4">
      <w:pPr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5E84" w:rsidRPr="00A36774" w:rsidRDefault="00375E84" w:rsidP="00375E84">
      <w:pPr>
        <w:rPr>
          <w:rFonts w:ascii="Times New Roman" w:hAnsi="Times New Roman" w:cs="Times New Roman"/>
          <w:sz w:val="24"/>
          <w:szCs w:val="24"/>
        </w:rPr>
      </w:pPr>
    </w:p>
    <w:p w:rsidR="00375E84" w:rsidRPr="00A36774" w:rsidRDefault="00375E84" w:rsidP="00375E84">
      <w:pPr>
        <w:rPr>
          <w:rFonts w:ascii="Times New Roman" w:hAnsi="Times New Roman" w:cs="Times New Roman"/>
          <w:sz w:val="24"/>
          <w:szCs w:val="24"/>
        </w:rPr>
      </w:pPr>
    </w:p>
    <w:sectPr w:rsidR="00375E84" w:rsidRPr="00A36774" w:rsidSect="00AA14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2E4672DF"/>
    <w:multiLevelType w:val="multilevel"/>
    <w:tmpl w:val="516C130E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7E539B8"/>
    <w:multiLevelType w:val="hybridMultilevel"/>
    <w:tmpl w:val="87904644"/>
    <w:lvl w:ilvl="0" w:tplc="6C6AB768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4">
    <w:nsid w:val="6E946C94"/>
    <w:multiLevelType w:val="hybridMultilevel"/>
    <w:tmpl w:val="BB5EA352"/>
    <w:lvl w:ilvl="0" w:tplc="8A486B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A10093C"/>
    <w:multiLevelType w:val="multilevel"/>
    <w:tmpl w:val="CE46F7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6B5"/>
    <w:rsid w:val="00000675"/>
    <w:rsid w:val="00003667"/>
    <w:rsid w:val="00004627"/>
    <w:rsid w:val="000052AA"/>
    <w:rsid w:val="00010FA2"/>
    <w:rsid w:val="00031AB2"/>
    <w:rsid w:val="00031F99"/>
    <w:rsid w:val="00036844"/>
    <w:rsid w:val="00037F9A"/>
    <w:rsid w:val="000404AB"/>
    <w:rsid w:val="000424E3"/>
    <w:rsid w:val="00042589"/>
    <w:rsid w:val="000461DB"/>
    <w:rsid w:val="00046BF7"/>
    <w:rsid w:val="00046D2C"/>
    <w:rsid w:val="000525EA"/>
    <w:rsid w:val="00054B5E"/>
    <w:rsid w:val="0006030E"/>
    <w:rsid w:val="0006392E"/>
    <w:rsid w:val="00063BFC"/>
    <w:rsid w:val="00066418"/>
    <w:rsid w:val="00066B48"/>
    <w:rsid w:val="0007059D"/>
    <w:rsid w:val="0007245A"/>
    <w:rsid w:val="00073802"/>
    <w:rsid w:val="00077C26"/>
    <w:rsid w:val="00081432"/>
    <w:rsid w:val="00086111"/>
    <w:rsid w:val="000903A1"/>
    <w:rsid w:val="00090A1F"/>
    <w:rsid w:val="0009165F"/>
    <w:rsid w:val="00097469"/>
    <w:rsid w:val="000A1637"/>
    <w:rsid w:val="000A3811"/>
    <w:rsid w:val="000A5514"/>
    <w:rsid w:val="000B0DA1"/>
    <w:rsid w:val="000B12FB"/>
    <w:rsid w:val="000B52D8"/>
    <w:rsid w:val="000B7037"/>
    <w:rsid w:val="000B7603"/>
    <w:rsid w:val="000B7A21"/>
    <w:rsid w:val="000C1DC7"/>
    <w:rsid w:val="000C43BD"/>
    <w:rsid w:val="000D02AC"/>
    <w:rsid w:val="000F1499"/>
    <w:rsid w:val="000F4606"/>
    <w:rsid w:val="00112CC8"/>
    <w:rsid w:val="00127C37"/>
    <w:rsid w:val="00127FFD"/>
    <w:rsid w:val="0013643D"/>
    <w:rsid w:val="00152B02"/>
    <w:rsid w:val="001535F9"/>
    <w:rsid w:val="0015549E"/>
    <w:rsid w:val="00162ED1"/>
    <w:rsid w:val="0016566F"/>
    <w:rsid w:val="00165F95"/>
    <w:rsid w:val="00166947"/>
    <w:rsid w:val="00175551"/>
    <w:rsid w:val="001801E6"/>
    <w:rsid w:val="0018039B"/>
    <w:rsid w:val="0018103C"/>
    <w:rsid w:val="001851AA"/>
    <w:rsid w:val="00185AC0"/>
    <w:rsid w:val="00185F5E"/>
    <w:rsid w:val="0018756D"/>
    <w:rsid w:val="00194C3E"/>
    <w:rsid w:val="00197696"/>
    <w:rsid w:val="001A3310"/>
    <w:rsid w:val="001B1708"/>
    <w:rsid w:val="001C39C5"/>
    <w:rsid w:val="001C69D9"/>
    <w:rsid w:val="001D0F80"/>
    <w:rsid w:val="001D14B6"/>
    <w:rsid w:val="001D7E89"/>
    <w:rsid w:val="001E000D"/>
    <w:rsid w:val="001E1795"/>
    <w:rsid w:val="001E5EF9"/>
    <w:rsid w:val="00217019"/>
    <w:rsid w:val="00222139"/>
    <w:rsid w:val="002341FD"/>
    <w:rsid w:val="00234908"/>
    <w:rsid w:val="00235D2B"/>
    <w:rsid w:val="002366AB"/>
    <w:rsid w:val="00237117"/>
    <w:rsid w:val="002435AC"/>
    <w:rsid w:val="002439BE"/>
    <w:rsid w:val="00244D0F"/>
    <w:rsid w:val="0024792A"/>
    <w:rsid w:val="00255B29"/>
    <w:rsid w:val="0026032F"/>
    <w:rsid w:val="00265FC9"/>
    <w:rsid w:val="00266336"/>
    <w:rsid w:val="002709B4"/>
    <w:rsid w:val="002725D4"/>
    <w:rsid w:val="00274E54"/>
    <w:rsid w:val="0028127B"/>
    <w:rsid w:val="002832BE"/>
    <w:rsid w:val="00284093"/>
    <w:rsid w:val="0029048C"/>
    <w:rsid w:val="00291EE1"/>
    <w:rsid w:val="0029746A"/>
    <w:rsid w:val="002A166B"/>
    <w:rsid w:val="002A3D1D"/>
    <w:rsid w:val="002B50EC"/>
    <w:rsid w:val="002B535B"/>
    <w:rsid w:val="002B5D65"/>
    <w:rsid w:val="002B6CCE"/>
    <w:rsid w:val="002D0D51"/>
    <w:rsid w:val="002D64B8"/>
    <w:rsid w:val="002F4F29"/>
    <w:rsid w:val="003034D6"/>
    <w:rsid w:val="003140A3"/>
    <w:rsid w:val="00323645"/>
    <w:rsid w:val="003258EE"/>
    <w:rsid w:val="00330EC4"/>
    <w:rsid w:val="0033547E"/>
    <w:rsid w:val="00335E54"/>
    <w:rsid w:val="00336682"/>
    <w:rsid w:val="00342C3D"/>
    <w:rsid w:val="003455CD"/>
    <w:rsid w:val="0034700A"/>
    <w:rsid w:val="003472E6"/>
    <w:rsid w:val="00347E17"/>
    <w:rsid w:val="0035055F"/>
    <w:rsid w:val="0035066C"/>
    <w:rsid w:val="00351954"/>
    <w:rsid w:val="00351E73"/>
    <w:rsid w:val="00356262"/>
    <w:rsid w:val="00357563"/>
    <w:rsid w:val="00357F23"/>
    <w:rsid w:val="003655F3"/>
    <w:rsid w:val="00375E84"/>
    <w:rsid w:val="00375F20"/>
    <w:rsid w:val="00380EE4"/>
    <w:rsid w:val="00381CDE"/>
    <w:rsid w:val="00385155"/>
    <w:rsid w:val="00386413"/>
    <w:rsid w:val="0038740B"/>
    <w:rsid w:val="003911DD"/>
    <w:rsid w:val="00394049"/>
    <w:rsid w:val="003A7DA6"/>
    <w:rsid w:val="003B2FB6"/>
    <w:rsid w:val="003C2B9C"/>
    <w:rsid w:val="003C70B4"/>
    <w:rsid w:val="003D4D0D"/>
    <w:rsid w:val="003D50D8"/>
    <w:rsid w:val="003E05D3"/>
    <w:rsid w:val="003E0D72"/>
    <w:rsid w:val="003E2014"/>
    <w:rsid w:val="003F4A7F"/>
    <w:rsid w:val="0040422E"/>
    <w:rsid w:val="00410700"/>
    <w:rsid w:val="00413CD0"/>
    <w:rsid w:val="0042180B"/>
    <w:rsid w:val="00421BF2"/>
    <w:rsid w:val="0042569A"/>
    <w:rsid w:val="00425B0E"/>
    <w:rsid w:val="0043062A"/>
    <w:rsid w:val="00433DA5"/>
    <w:rsid w:val="004340A1"/>
    <w:rsid w:val="00441B4F"/>
    <w:rsid w:val="00442675"/>
    <w:rsid w:val="0044474C"/>
    <w:rsid w:val="004475DB"/>
    <w:rsid w:val="004575F3"/>
    <w:rsid w:val="00460165"/>
    <w:rsid w:val="00474161"/>
    <w:rsid w:val="00475529"/>
    <w:rsid w:val="004769F5"/>
    <w:rsid w:val="004834D0"/>
    <w:rsid w:val="004867D6"/>
    <w:rsid w:val="00496E68"/>
    <w:rsid w:val="004A35EF"/>
    <w:rsid w:val="004A3E95"/>
    <w:rsid w:val="004A49CE"/>
    <w:rsid w:val="004B16D2"/>
    <w:rsid w:val="004C793E"/>
    <w:rsid w:val="004E32AA"/>
    <w:rsid w:val="004E661B"/>
    <w:rsid w:val="00501984"/>
    <w:rsid w:val="005245C8"/>
    <w:rsid w:val="005273DD"/>
    <w:rsid w:val="00530939"/>
    <w:rsid w:val="005333D5"/>
    <w:rsid w:val="00533A89"/>
    <w:rsid w:val="0053608D"/>
    <w:rsid w:val="00536869"/>
    <w:rsid w:val="00536BD2"/>
    <w:rsid w:val="00542306"/>
    <w:rsid w:val="005433D6"/>
    <w:rsid w:val="00546215"/>
    <w:rsid w:val="00550EFE"/>
    <w:rsid w:val="0055199B"/>
    <w:rsid w:val="00551CE6"/>
    <w:rsid w:val="0057244E"/>
    <w:rsid w:val="00572DE3"/>
    <w:rsid w:val="0057305A"/>
    <w:rsid w:val="005758AA"/>
    <w:rsid w:val="00576DD3"/>
    <w:rsid w:val="0057757C"/>
    <w:rsid w:val="005857FE"/>
    <w:rsid w:val="00591CFF"/>
    <w:rsid w:val="005A2015"/>
    <w:rsid w:val="005A20D6"/>
    <w:rsid w:val="005A7D40"/>
    <w:rsid w:val="005B454B"/>
    <w:rsid w:val="005B66E0"/>
    <w:rsid w:val="005B7097"/>
    <w:rsid w:val="005C0598"/>
    <w:rsid w:val="005C5319"/>
    <w:rsid w:val="005D02F0"/>
    <w:rsid w:val="005D06D8"/>
    <w:rsid w:val="005D0B8A"/>
    <w:rsid w:val="005D246F"/>
    <w:rsid w:val="005D5027"/>
    <w:rsid w:val="005E2A22"/>
    <w:rsid w:val="005E7F63"/>
    <w:rsid w:val="005F1EAF"/>
    <w:rsid w:val="005F491D"/>
    <w:rsid w:val="005F5568"/>
    <w:rsid w:val="006006B5"/>
    <w:rsid w:val="00613E8C"/>
    <w:rsid w:val="00614946"/>
    <w:rsid w:val="00626FD7"/>
    <w:rsid w:val="00634553"/>
    <w:rsid w:val="00645734"/>
    <w:rsid w:val="00646F42"/>
    <w:rsid w:val="00651AD5"/>
    <w:rsid w:val="0066122D"/>
    <w:rsid w:val="0067012B"/>
    <w:rsid w:val="00674EAE"/>
    <w:rsid w:val="00681C11"/>
    <w:rsid w:val="00682EE4"/>
    <w:rsid w:val="006831EA"/>
    <w:rsid w:val="006852DE"/>
    <w:rsid w:val="00687C37"/>
    <w:rsid w:val="006A3DEB"/>
    <w:rsid w:val="006A58F9"/>
    <w:rsid w:val="006B104D"/>
    <w:rsid w:val="006B4813"/>
    <w:rsid w:val="006B7F6C"/>
    <w:rsid w:val="006C10B9"/>
    <w:rsid w:val="006C13C0"/>
    <w:rsid w:val="006C209B"/>
    <w:rsid w:val="006C52E2"/>
    <w:rsid w:val="006C6EFD"/>
    <w:rsid w:val="006D7186"/>
    <w:rsid w:val="006E17BE"/>
    <w:rsid w:val="006E3F59"/>
    <w:rsid w:val="006F1EA4"/>
    <w:rsid w:val="006F38B6"/>
    <w:rsid w:val="006F5D3C"/>
    <w:rsid w:val="00702D91"/>
    <w:rsid w:val="00703861"/>
    <w:rsid w:val="007064A4"/>
    <w:rsid w:val="007372E9"/>
    <w:rsid w:val="00741A44"/>
    <w:rsid w:val="00745728"/>
    <w:rsid w:val="0075750D"/>
    <w:rsid w:val="00762077"/>
    <w:rsid w:val="00764178"/>
    <w:rsid w:val="00765507"/>
    <w:rsid w:val="00765D18"/>
    <w:rsid w:val="00766431"/>
    <w:rsid w:val="00770772"/>
    <w:rsid w:val="007715C2"/>
    <w:rsid w:val="00772126"/>
    <w:rsid w:val="007727EB"/>
    <w:rsid w:val="0077790F"/>
    <w:rsid w:val="00777C8C"/>
    <w:rsid w:val="007801BD"/>
    <w:rsid w:val="00780666"/>
    <w:rsid w:val="007858EA"/>
    <w:rsid w:val="00785C05"/>
    <w:rsid w:val="00792859"/>
    <w:rsid w:val="007931B8"/>
    <w:rsid w:val="00793DD6"/>
    <w:rsid w:val="007A7C48"/>
    <w:rsid w:val="007B2247"/>
    <w:rsid w:val="007B6172"/>
    <w:rsid w:val="007C1032"/>
    <w:rsid w:val="007C132F"/>
    <w:rsid w:val="007C31D4"/>
    <w:rsid w:val="007C7A7A"/>
    <w:rsid w:val="007D1C49"/>
    <w:rsid w:val="007D4217"/>
    <w:rsid w:val="007D433F"/>
    <w:rsid w:val="007D6364"/>
    <w:rsid w:val="007E0263"/>
    <w:rsid w:val="007E1FBC"/>
    <w:rsid w:val="007E2F16"/>
    <w:rsid w:val="007E3978"/>
    <w:rsid w:val="007F152B"/>
    <w:rsid w:val="007F381B"/>
    <w:rsid w:val="007F7592"/>
    <w:rsid w:val="007F7C14"/>
    <w:rsid w:val="008002C5"/>
    <w:rsid w:val="008019E4"/>
    <w:rsid w:val="00817EC8"/>
    <w:rsid w:val="008238A3"/>
    <w:rsid w:val="00827621"/>
    <w:rsid w:val="00830FF7"/>
    <w:rsid w:val="0083140A"/>
    <w:rsid w:val="008368C4"/>
    <w:rsid w:val="00841B63"/>
    <w:rsid w:val="008435FB"/>
    <w:rsid w:val="00845220"/>
    <w:rsid w:val="00860EBB"/>
    <w:rsid w:val="008657AF"/>
    <w:rsid w:val="00870713"/>
    <w:rsid w:val="0087303D"/>
    <w:rsid w:val="00883028"/>
    <w:rsid w:val="00887A20"/>
    <w:rsid w:val="008953E0"/>
    <w:rsid w:val="008A0B02"/>
    <w:rsid w:val="008A33B6"/>
    <w:rsid w:val="008A7C12"/>
    <w:rsid w:val="008B117F"/>
    <w:rsid w:val="008B1C47"/>
    <w:rsid w:val="008B3F9B"/>
    <w:rsid w:val="008B7EB9"/>
    <w:rsid w:val="008C0A58"/>
    <w:rsid w:val="008C5FB6"/>
    <w:rsid w:val="008D0EBD"/>
    <w:rsid w:val="008D1FEA"/>
    <w:rsid w:val="008D38AF"/>
    <w:rsid w:val="008D539E"/>
    <w:rsid w:val="008D5A38"/>
    <w:rsid w:val="008D6F39"/>
    <w:rsid w:val="008E406B"/>
    <w:rsid w:val="008E4714"/>
    <w:rsid w:val="008E5477"/>
    <w:rsid w:val="008E5607"/>
    <w:rsid w:val="008F07C7"/>
    <w:rsid w:val="008F3DC3"/>
    <w:rsid w:val="0090224B"/>
    <w:rsid w:val="0090625F"/>
    <w:rsid w:val="00907952"/>
    <w:rsid w:val="00914358"/>
    <w:rsid w:val="0091708D"/>
    <w:rsid w:val="00917A87"/>
    <w:rsid w:val="00921276"/>
    <w:rsid w:val="00933ABE"/>
    <w:rsid w:val="00933DF6"/>
    <w:rsid w:val="0094324B"/>
    <w:rsid w:val="0094560E"/>
    <w:rsid w:val="00946B34"/>
    <w:rsid w:val="00946E44"/>
    <w:rsid w:val="009479D4"/>
    <w:rsid w:val="009538D5"/>
    <w:rsid w:val="00956401"/>
    <w:rsid w:val="0095664E"/>
    <w:rsid w:val="00957E25"/>
    <w:rsid w:val="00960A77"/>
    <w:rsid w:val="009658FF"/>
    <w:rsid w:val="009666D7"/>
    <w:rsid w:val="00970A44"/>
    <w:rsid w:val="00972438"/>
    <w:rsid w:val="00974615"/>
    <w:rsid w:val="009861FD"/>
    <w:rsid w:val="00994E93"/>
    <w:rsid w:val="00996D92"/>
    <w:rsid w:val="009A0242"/>
    <w:rsid w:val="009A1B74"/>
    <w:rsid w:val="009A7451"/>
    <w:rsid w:val="009A74BE"/>
    <w:rsid w:val="009B02BA"/>
    <w:rsid w:val="009B484B"/>
    <w:rsid w:val="009B77F9"/>
    <w:rsid w:val="009D5A5B"/>
    <w:rsid w:val="009D7DB5"/>
    <w:rsid w:val="009E01B8"/>
    <w:rsid w:val="009F7E4B"/>
    <w:rsid w:val="00A01C91"/>
    <w:rsid w:val="00A02C49"/>
    <w:rsid w:val="00A112C4"/>
    <w:rsid w:val="00A17516"/>
    <w:rsid w:val="00A22716"/>
    <w:rsid w:val="00A22D04"/>
    <w:rsid w:val="00A245A0"/>
    <w:rsid w:val="00A32D4B"/>
    <w:rsid w:val="00A36774"/>
    <w:rsid w:val="00A41FC3"/>
    <w:rsid w:val="00A46A4B"/>
    <w:rsid w:val="00A503C2"/>
    <w:rsid w:val="00A50A59"/>
    <w:rsid w:val="00A51260"/>
    <w:rsid w:val="00A54CDD"/>
    <w:rsid w:val="00A57E4F"/>
    <w:rsid w:val="00A607D5"/>
    <w:rsid w:val="00A70B09"/>
    <w:rsid w:val="00A815D3"/>
    <w:rsid w:val="00A82700"/>
    <w:rsid w:val="00A97F38"/>
    <w:rsid w:val="00AA125C"/>
    <w:rsid w:val="00AA1471"/>
    <w:rsid w:val="00AA57EF"/>
    <w:rsid w:val="00AB0B6D"/>
    <w:rsid w:val="00AB327C"/>
    <w:rsid w:val="00AC085E"/>
    <w:rsid w:val="00AD5C90"/>
    <w:rsid w:val="00AE2C09"/>
    <w:rsid w:val="00AE42FC"/>
    <w:rsid w:val="00AF2CDD"/>
    <w:rsid w:val="00AF63C3"/>
    <w:rsid w:val="00AF716E"/>
    <w:rsid w:val="00B00250"/>
    <w:rsid w:val="00B15751"/>
    <w:rsid w:val="00B1774A"/>
    <w:rsid w:val="00B22861"/>
    <w:rsid w:val="00B26BBE"/>
    <w:rsid w:val="00B30558"/>
    <w:rsid w:val="00B30C2F"/>
    <w:rsid w:val="00B432F7"/>
    <w:rsid w:val="00B47D5E"/>
    <w:rsid w:val="00B5140B"/>
    <w:rsid w:val="00B554BB"/>
    <w:rsid w:val="00B55627"/>
    <w:rsid w:val="00B61A6A"/>
    <w:rsid w:val="00B63BD7"/>
    <w:rsid w:val="00B65E1F"/>
    <w:rsid w:val="00B84383"/>
    <w:rsid w:val="00B8765F"/>
    <w:rsid w:val="00B90F87"/>
    <w:rsid w:val="00B92186"/>
    <w:rsid w:val="00B933EE"/>
    <w:rsid w:val="00B9532E"/>
    <w:rsid w:val="00B9694F"/>
    <w:rsid w:val="00BA2451"/>
    <w:rsid w:val="00BA78C5"/>
    <w:rsid w:val="00BB0FEA"/>
    <w:rsid w:val="00BB1F85"/>
    <w:rsid w:val="00BB634A"/>
    <w:rsid w:val="00BB6A14"/>
    <w:rsid w:val="00BB7E7E"/>
    <w:rsid w:val="00BC27EF"/>
    <w:rsid w:val="00BC6851"/>
    <w:rsid w:val="00BC7AD7"/>
    <w:rsid w:val="00BD06AA"/>
    <w:rsid w:val="00BD3741"/>
    <w:rsid w:val="00BD4256"/>
    <w:rsid w:val="00BD6189"/>
    <w:rsid w:val="00BE023F"/>
    <w:rsid w:val="00BE09BB"/>
    <w:rsid w:val="00BE0C60"/>
    <w:rsid w:val="00BE6A0C"/>
    <w:rsid w:val="00BF1C59"/>
    <w:rsid w:val="00BF1DB8"/>
    <w:rsid w:val="00BF29EF"/>
    <w:rsid w:val="00BF38FA"/>
    <w:rsid w:val="00BF44EF"/>
    <w:rsid w:val="00C003DF"/>
    <w:rsid w:val="00C02934"/>
    <w:rsid w:val="00C07D32"/>
    <w:rsid w:val="00C15F14"/>
    <w:rsid w:val="00C1689F"/>
    <w:rsid w:val="00C2192F"/>
    <w:rsid w:val="00C237EA"/>
    <w:rsid w:val="00C2436E"/>
    <w:rsid w:val="00C24DF1"/>
    <w:rsid w:val="00C26012"/>
    <w:rsid w:val="00C3046C"/>
    <w:rsid w:val="00C32F72"/>
    <w:rsid w:val="00C420F1"/>
    <w:rsid w:val="00C42435"/>
    <w:rsid w:val="00C4597D"/>
    <w:rsid w:val="00C46A61"/>
    <w:rsid w:val="00C51982"/>
    <w:rsid w:val="00C62020"/>
    <w:rsid w:val="00C63DF5"/>
    <w:rsid w:val="00C65CDE"/>
    <w:rsid w:val="00C715E7"/>
    <w:rsid w:val="00C8694A"/>
    <w:rsid w:val="00C86BED"/>
    <w:rsid w:val="00C91A46"/>
    <w:rsid w:val="00C957E7"/>
    <w:rsid w:val="00C95C2A"/>
    <w:rsid w:val="00CA2427"/>
    <w:rsid w:val="00CA249C"/>
    <w:rsid w:val="00CA3CC6"/>
    <w:rsid w:val="00CB0592"/>
    <w:rsid w:val="00CB3362"/>
    <w:rsid w:val="00CC5174"/>
    <w:rsid w:val="00CD04C9"/>
    <w:rsid w:val="00CD075F"/>
    <w:rsid w:val="00CD12AF"/>
    <w:rsid w:val="00CD403C"/>
    <w:rsid w:val="00CD5CEF"/>
    <w:rsid w:val="00CD5DD3"/>
    <w:rsid w:val="00CE3A4D"/>
    <w:rsid w:val="00CE7AAD"/>
    <w:rsid w:val="00CF7578"/>
    <w:rsid w:val="00D004F4"/>
    <w:rsid w:val="00D02C9B"/>
    <w:rsid w:val="00D0346B"/>
    <w:rsid w:val="00D115EE"/>
    <w:rsid w:val="00D15D06"/>
    <w:rsid w:val="00D2080C"/>
    <w:rsid w:val="00D21589"/>
    <w:rsid w:val="00D232D6"/>
    <w:rsid w:val="00D23EDD"/>
    <w:rsid w:val="00D24909"/>
    <w:rsid w:val="00D309C3"/>
    <w:rsid w:val="00D347E6"/>
    <w:rsid w:val="00D375DE"/>
    <w:rsid w:val="00D40038"/>
    <w:rsid w:val="00D45843"/>
    <w:rsid w:val="00D47AC7"/>
    <w:rsid w:val="00D50453"/>
    <w:rsid w:val="00D5069E"/>
    <w:rsid w:val="00D50754"/>
    <w:rsid w:val="00D53E82"/>
    <w:rsid w:val="00D55B85"/>
    <w:rsid w:val="00D55D2D"/>
    <w:rsid w:val="00D602DE"/>
    <w:rsid w:val="00D64680"/>
    <w:rsid w:val="00D7402E"/>
    <w:rsid w:val="00D75709"/>
    <w:rsid w:val="00D81C50"/>
    <w:rsid w:val="00D824F2"/>
    <w:rsid w:val="00D8610E"/>
    <w:rsid w:val="00D875C3"/>
    <w:rsid w:val="00D90D62"/>
    <w:rsid w:val="00D922FC"/>
    <w:rsid w:val="00D93F5E"/>
    <w:rsid w:val="00D97062"/>
    <w:rsid w:val="00DA0B00"/>
    <w:rsid w:val="00DA48E0"/>
    <w:rsid w:val="00DA7DE1"/>
    <w:rsid w:val="00DB7FF0"/>
    <w:rsid w:val="00DC08E4"/>
    <w:rsid w:val="00DC248C"/>
    <w:rsid w:val="00DC34C8"/>
    <w:rsid w:val="00DC3AE7"/>
    <w:rsid w:val="00DC5DEE"/>
    <w:rsid w:val="00DC61D0"/>
    <w:rsid w:val="00DD12E5"/>
    <w:rsid w:val="00DD55F3"/>
    <w:rsid w:val="00DD7C79"/>
    <w:rsid w:val="00DD7EB2"/>
    <w:rsid w:val="00DE70D6"/>
    <w:rsid w:val="00DF259E"/>
    <w:rsid w:val="00E02737"/>
    <w:rsid w:val="00E02D56"/>
    <w:rsid w:val="00E039C0"/>
    <w:rsid w:val="00E0581A"/>
    <w:rsid w:val="00E06830"/>
    <w:rsid w:val="00E102F7"/>
    <w:rsid w:val="00E11086"/>
    <w:rsid w:val="00E12054"/>
    <w:rsid w:val="00E30249"/>
    <w:rsid w:val="00E30A51"/>
    <w:rsid w:val="00E3201A"/>
    <w:rsid w:val="00E32467"/>
    <w:rsid w:val="00E329B6"/>
    <w:rsid w:val="00E41842"/>
    <w:rsid w:val="00E46563"/>
    <w:rsid w:val="00E475BD"/>
    <w:rsid w:val="00E549C1"/>
    <w:rsid w:val="00E54AD5"/>
    <w:rsid w:val="00E5622B"/>
    <w:rsid w:val="00E56984"/>
    <w:rsid w:val="00E66662"/>
    <w:rsid w:val="00E71A1D"/>
    <w:rsid w:val="00E71E64"/>
    <w:rsid w:val="00E74E7E"/>
    <w:rsid w:val="00E808B8"/>
    <w:rsid w:val="00E80EE9"/>
    <w:rsid w:val="00E820F3"/>
    <w:rsid w:val="00E86F3B"/>
    <w:rsid w:val="00E90376"/>
    <w:rsid w:val="00E96AFA"/>
    <w:rsid w:val="00E97730"/>
    <w:rsid w:val="00EA039D"/>
    <w:rsid w:val="00EA03E5"/>
    <w:rsid w:val="00EA2BE0"/>
    <w:rsid w:val="00EA2F8C"/>
    <w:rsid w:val="00EA75C5"/>
    <w:rsid w:val="00EA7F43"/>
    <w:rsid w:val="00EB403C"/>
    <w:rsid w:val="00EB4762"/>
    <w:rsid w:val="00EB4A21"/>
    <w:rsid w:val="00EC4F87"/>
    <w:rsid w:val="00ED70F8"/>
    <w:rsid w:val="00EE2ECB"/>
    <w:rsid w:val="00EE5F6D"/>
    <w:rsid w:val="00EF21CF"/>
    <w:rsid w:val="00EF6D8F"/>
    <w:rsid w:val="00F11C21"/>
    <w:rsid w:val="00F12C13"/>
    <w:rsid w:val="00F14902"/>
    <w:rsid w:val="00F160AB"/>
    <w:rsid w:val="00F200E9"/>
    <w:rsid w:val="00F2022E"/>
    <w:rsid w:val="00F20C86"/>
    <w:rsid w:val="00F234B1"/>
    <w:rsid w:val="00F2615E"/>
    <w:rsid w:val="00F44BDD"/>
    <w:rsid w:val="00F50497"/>
    <w:rsid w:val="00F55F6F"/>
    <w:rsid w:val="00F6445A"/>
    <w:rsid w:val="00F64E47"/>
    <w:rsid w:val="00F7202E"/>
    <w:rsid w:val="00F752FA"/>
    <w:rsid w:val="00F7792E"/>
    <w:rsid w:val="00F808B2"/>
    <w:rsid w:val="00F832D3"/>
    <w:rsid w:val="00F8779C"/>
    <w:rsid w:val="00F9127B"/>
    <w:rsid w:val="00F92272"/>
    <w:rsid w:val="00F95BCE"/>
    <w:rsid w:val="00F966CF"/>
    <w:rsid w:val="00FA55B9"/>
    <w:rsid w:val="00FA6755"/>
    <w:rsid w:val="00FB168B"/>
    <w:rsid w:val="00FB5931"/>
    <w:rsid w:val="00FC34E7"/>
    <w:rsid w:val="00FC53F2"/>
    <w:rsid w:val="00FC562A"/>
    <w:rsid w:val="00FD2008"/>
    <w:rsid w:val="00FD200B"/>
    <w:rsid w:val="00FD746C"/>
    <w:rsid w:val="00FE2096"/>
    <w:rsid w:val="00FE491E"/>
    <w:rsid w:val="00FE5B17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C08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06B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C08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C08E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06B5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DC08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Volkov Valeriy Nikolaevich</cp:lastModifiedBy>
  <cp:revision>2</cp:revision>
  <cp:lastPrinted>2017-02-27T12:12:00Z</cp:lastPrinted>
  <dcterms:created xsi:type="dcterms:W3CDTF">2017-02-28T11:23:00Z</dcterms:created>
  <dcterms:modified xsi:type="dcterms:W3CDTF">2017-02-28T11:23:00Z</dcterms:modified>
</cp:coreProperties>
</file>